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9061B0" w14:textId="77777777" w:rsidR="00577D94" w:rsidRPr="005D15A2" w:rsidRDefault="00577D94"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0200634D" w14:textId="77777777" w:rsidR="00577D94" w:rsidRPr="005D15A2" w:rsidRDefault="00577D9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63EE2396" w14:textId="77777777" w:rsidR="00577D94" w:rsidRPr="005D15A2" w:rsidRDefault="00577D9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41D82E8D" w14:textId="77777777" w:rsidR="00577D94" w:rsidRPr="005D15A2" w:rsidRDefault="00577D9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1D7EA7C6" w14:textId="77777777" w:rsidR="00577D94" w:rsidRPr="005D15A2" w:rsidRDefault="00577D9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1EF71486" w14:textId="77777777" w:rsidR="00577D94" w:rsidRPr="005D15A2" w:rsidRDefault="00577D94"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07DB17FF" w14:textId="77777777" w:rsidR="00577D94" w:rsidRPr="005D15A2" w:rsidRDefault="00577D9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7B3457C4" w14:textId="77777777" w:rsidR="00577D94" w:rsidRPr="005D15A2" w:rsidRDefault="00577D9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2217FB02" w14:textId="77777777" w:rsidR="00577D94" w:rsidRPr="005D15A2" w:rsidRDefault="00577D9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0D05387F" w14:textId="77777777" w:rsidR="00577D94" w:rsidRPr="005D15A2" w:rsidRDefault="00577D9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1C551F87" w14:textId="77777777" w:rsidR="00577D94" w:rsidRPr="005D15A2" w:rsidRDefault="00577D9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08A74B26" w14:textId="77777777" w:rsidR="00577D94" w:rsidRPr="005D15A2" w:rsidRDefault="00577D9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14FAA0C3" w14:textId="77777777" w:rsidR="00577D94" w:rsidRPr="005D15A2" w:rsidRDefault="00577D9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6DF615E7" w14:textId="77777777" w:rsidR="00577D94" w:rsidRPr="005D15A2" w:rsidRDefault="00577D9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14B3408C" w14:textId="77777777" w:rsidR="00577D94" w:rsidRPr="005D15A2" w:rsidRDefault="00577D9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3BBFF7A0" w14:textId="77777777" w:rsidR="00577D94" w:rsidRPr="005D15A2" w:rsidRDefault="00577D9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4E8B9AE1" w14:textId="77777777" w:rsidR="00577D94" w:rsidRPr="005D15A2" w:rsidRDefault="00577D9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5CC176D7" w14:textId="77777777" w:rsidR="00577D94" w:rsidRPr="005D15A2" w:rsidRDefault="00577D9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04F8EC6D" w14:textId="77777777" w:rsidR="00577D94" w:rsidRPr="005D15A2" w:rsidRDefault="00577D9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5C92CEAA" w14:textId="77777777" w:rsidR="00577D94" w:rsidRPr="005D15A2" w:rsidRDefault="00577D94"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070F2B06" w14:textId="77777777" w:rsidR="00577D94" w:rsidRPr="005D15A2" w:rsidRDefault="00577D94"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6BF241CB" w14:textId="77777777" w:rsidR="00577D94" w:rsidRPr="005D15A2" w:rsidRDefault="00577D94"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47D306ED" w14:textId="77777777" w:rsidR="00577D94" w:rsidRPr="005D15A2" w:rsidRDefault="00577D94"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05BD8772" w14:textId="77777777" w:rsidR="00577D94" w:rsidRPr="005D15A2" w:rsidRDefault="00577D94"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5301CF9E" w14:textId="77777777" w:rsidR="00577D94" w:rsidRPr="005D15A2" w:rsidRDefault="00577D94"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0786CAE0" w14:textId="77777777" w:rsidR="00577D94" w:rsidRPr="005D15A2" w:rsidRDefault="00577D94"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5921AB1F" w14:textId="77777777" w:rsidR="00577D94" w:rsidRPr="005D15A2" w:rsidRDefault="00577D94"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7BAEA37E" w14:textId="77777777" w:rsidR="00577D94" w:rsidRPr="005D15A2" w:rsidRDefault="00577D94"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75C313CE" w14:textId="77777777" w:rsidR="00577D94" w:rsidRPr="005D15A2" w:rsidRDefault="00577D9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57DBA990" w14:textId="77777777" w:rsidR="00577D94" w:rsidRPr="005D15A2" w:rsidRDefault="00577D9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2104F087" w14:textId="77777777" w:rsidR="00577D94" w:rsidRPr="005D15A2" w:rsidRDefault="00577D9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558C1E25" w14:textId="77777777" w:rsidR="00577D94" w:rsidRPr="005D15A2" w:rsidRDefault="00577D9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7B6D46A2" w14:textId="77777777" w:rsidR="00577D94" w:rsidRPr="005D15A2" w:rsidRDefault="00577D9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2A3BA2D9" w14:textId="77777777" w:rsidR="00577D94" w:rsidRPr="005D15A2" w:rsidRDefault="00577D9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4CE32B2F" w14:textId="77777777" w:rsidR="00577D94" w:rsidRPr="005D15A2" w:rsidRDefault="00577D9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41FC876F" w14:textId="77777777" w:rsidR="00577D94" w:rsidRPr="005D15A2" w:rsidRDefault="00577D9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0FE4939B" w14:textId="77777777" w:rsidR="00577D94" w:rsidRPr="005D15A2" w:rsidRDefault="00577D9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4EFF5276" w14:textId="77777777" w:rsidR="00577D94" w:rsidRPr="005D15A2" w:rsidRDefault="00577D9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340B58B4" w14:textId="77777777" w:rsidR="00577D94" w:rsidRPr="005D15A2" w:rsidRDefault="00577D9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3256B115" w14:textId="77777777" w:rsidR="00577D94" w:rsidRPr="005D15A2" w:rsidRDefault="00577D9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42D4353E" w14:textId="77777777" w:rsidR="00577D94" w:rsidRPr="005D15A2" w:rsidRDefault="00577D9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620B515B" w14:textId="77777777" w:rsidR="00577D94" w:rsidRPr="005D15A2" w:rsidRDefault="00577D9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673CF4FC" w14:textId="77777777" w:rsidR="00577D94" w:rsidRPr="005D15A2" w:rsidRDefault="00577D9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288F5B17" w14:textId="77777777" w:rsidR="00577D94" w:rsidRPr="005D15A2" w:rsidRDefault="00577D9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1EA63848" w14:textId="77777777" w:rsidR="00577D94" w:rsidRPr="005D15A2" w:rsidRDefault="00577D9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69C9DB19" w14:textId="77777777" w:rsidR="00577D94" w:rsidRPr="005D15A2" w:rsidRDefault="00577D9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7FE75014" w14:textId="77777777" w:rsidR="00577D94" w:rsidRPr="005D15A2" w:rsidRDefault="00577D94">
      <w:pPr>
        <w:rPr>
          <w:rFonts w:ascii="Montserrat" w:eastAsia="Arial" w:hAnsi="Montserrat" w:cs="Arial"/>
          <w:sz w:val="18"/>
          <w:szCs w:val="18"/>
        </w:rPr>
      </w:pPr>
      <w:r w:rsidRPr="005D15A2">
        <w:rPr>
          <w:rFonts w:ascii="Montserrat" w:eastAsia="Arial" w:hAnsi="Montserrat" w:cs="Arial"/>
          <w:sz w:val="18"/>
          <w:szCs w:val="18"/>
        </w:rPr>
        <w:br w:type="page"/>
      </w:r>
    </w:p>
    <w:p w14:paraId="67F81516" w14:textId="77777777" w:rsidR="00577D94" w:rsidRPr="005D15A2" w:rsidRDefault="00577D94"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334DD6B8" w14:textId="77777777" w:rsidR="00577D94" w:rsidRPr="00B87197" w:rsidRDefault="00577D94" w:rsidP="00FB4287">
      <w:pPr>
        <w:spacing w:after="0" w:line="240" w:lineRule="auto"/>
        <w:ind w:right="-142"/>
        <w:jc w:val="both"/>
        <w:rPr>
          <w:rFonts w:ascii="Montserrat" w:eastAsia="Arial" w:hAnsi="Montserrat" w:cs="Arial"/>
          <w:sz w:val="12"/>
          <w:szCs w:val="12"/>
        </w:rPr>
      </w:pPr>
    </w:p>
    <w:p w14:paraId="4C330FA2" w14:textId="77777777" w:rsidR="00577D94" w:rsidRPr="005D15A2" w:rsidRDefault="00577D94"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001159">
        <w:rPr>
          <w:rFonts w:ascii="Montserrat" w:hAnsi="Montserrat" w:cs="Courier New"/>
          <w:b/>
          <w:noProof/>
          <w:color w:val="0000FF"/>
          <w:sz w:val="18"/>
          <w:szCs w:val="18"/>
        </w:rPr>
        <w:t>EO-XX292-2024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001159">
        <w:rPr>
          <w:rFonts w:ascii="Montserrat" w:hAnsi="Montserrat" w:cs="Courier New"/>
          <w:b/>
          <w:noProof/>
          <w:color w:val="0000FF"/>
          <w:sz w:val="18"/>
          <w:szCs w:val="18"/>
        </w:rPr>
        <w:t>09 DE NOVIEMBRE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5DEB9BEE" w14:textId="77777777" w:rsidR="00577D94" w:rsidRPr="00B87197" w:rsidRDefault="00577D94" w:rsidP="00FB4287">
      <w:pPr>
        <w:spacing w:after="0" w:line="240" w:lineRule="auto"/>
        <w:ind w:right="-142"/>
        <w:jc w:val="both"/>
        <w:rPr>
          <w:rFonts w:ascii="Montserrat" w:eastAsia="Arial" w:hAnsi="Montserrat" w:cs="Arial"/>
          <w:sz w:val="12"/>
          <w:szCs w:val="12"/>
        </w:rPr>
      </w:pPr>
    </w:p>
    <w:p w14:paraId="32C9F0BF" w14:textId="77777777" w:rsidR="00577D94" w:rsidRPr="005D15A2" w:rsidRDefault="00577D94"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0825AFD3" w14:textId="77777777" w:rsidR="00577D94" w:rsidRPr="00B87197" w:rsidRDefault="00577D94" w:rsidP="00FB4287">
      <w:pPr>
        <w:spacing w:after="0" w:line="240" w:lineRule="auto"/>
        <w:ind w:right="-142"/>
        <w:jc w:val="both"/>
        <w:rPr>
          <w:rFonts w:ascii="Montserrat" w:eastAsia="Arial" w:hAnsi="Montserrat" w:cs="Arial"/>
          <w:sz w:val="12"/>
          <w:szCs w:val="12"/>
        </w:rPr>
      </w:pPr>
    </w:p>
    <w:p w14:paraId="28D6DC5D" w14:textId="31460185" w:rsidR="00577D94" w:rsidRPr="005D15A2" w:rsidRDefault="00577D94"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001159">
        <w:rPr>
          <w:rFonts w:ascii="Montserrat" w:hAnsi="Montserrat" w:cs="Courier New"/>
          <w:b/>
          <w:noProof/>
          <w:color w:val="0000FF"/>
          <w:sz w:val="18"/>
          <w:szCs w:val="18"/>
        </w:rPr>
        <w:t>SF/SPIP/DPIP/FISE/1120/2024</w:t>
      </w:r>
      <w:r w:rsidRPr="005D15A2">
        <w:rPr>
          <w:rFonts w:ascii="Montserrat" w:eastAsia="Arial" w:hAnsi="Montserrat" w:cs="Arial"/>
          <w:sz w:val="18"/>
          <w:szCs w:val="18"/>
        </w:rPr>
        <w:t xml:space="preserve"> de fecha </w:t>
      </w:r>
      <w:r w:rsidRPr="00001159">
        <w:rPr>
          <w:rFonts w:ascii="Montserrat" w:hAnsi="Montserrat" w:cs="Courier New"/>
          <w:b/>
          <w:noProof/>
          <w:color w:val="0000FF"/>
          <w:sz w:val="18"/>
          <w:szCs w:val="18"/>
        </w:rPr>
        <w:t>07 DE AGOSTO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001159">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001159">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55D0A3CA" w14:textId="77777777" w:rsidR="00577D94" w:rsidRPr="00B87197" w:rsidRDefault="00577D94" w:rsidP="00FB4287">
      <w:pPr>
        <w:spacing w:after="0" w:line="240" w:lineRule="auto"/>
        <w:ind w:right="-142"/>
        <w:jc w:val="both"/>
        <w:rPr>
          <w:rFonts w:ascii="Montserrat" w:hAnsi="Montserrat" w:cs="Courier New"/>
          <w:color w:val="000000"/>
          <w:sz w:val="6"/>
          <w:szCs w:val="6"/>
        </w:rPr>
      </w:pPr>
    </w:p>
    <w:tbl>
      <w:tblPr>
        <w:tblW w:w="5131"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01"/>
        <w:gridCol w:w="1816"/>
        <w:gridCol w:w="698"/>
        <w:gridCol w:w="844"/>
        <w:gridCol w:w="728"/>
        <w:gridCol w:w="728"/>
        <w:gridCol w:w="649"/>
        <w:gridCol w:w="2666"/>
      </w:tblGrid>
      <w:tr w:rsidR="00577D94" w:rsidRPr="00A96671" w14:paraId="0ED6E717" w14:textId="77777777" w:rsidTr="00B87197">
        <w:trPr>
          <w:trHeight w:val="448"/>
          <w:tblHeader/>
        </w:trPr>
        <w:tc>
          <w:tcPr>
            <w:tcW w:w="780" w:type="pct"/>
            <w:shd w:val="clear" w:color="000000" w:fill="D9D9D9" w:themeFill="background1" w:themeFillShade="D9"/>
            <w:vAlign w:val="center"/>
            <w:hideMark/>
          </w:tcPr>
          <w:p w14:paraId="40286B94" w14:textId="77777777" w:rsidR="00577D94" w:rsidRPr="00A96671" w:rsidRDefault="00577D94" w:rsidP="001B041C">
            <w:pPr>
              <w:spacing w:before="6" w:after="6" w:line="240" w:lineRule="auto"/>
              <w:jc w:val="center"/>
              <w:rPr>
                <w:b/>
                <w:bCs/>
                <w:sz w:val="12"/>
                <w:szCs w:val="12"/>
              </w:rPr>
            </w:pPr>
            <w:r w:rsidRPr="00A96671">
              <w:rPr>
                <w:b/>
                <w:bCs/>
                <w:sz w:val="12"/>
                <w:szCs w:val="12"/>
              </w:rPr>
              <w:t>NÚMERO DE OBRA</w:t>
            </w:r>
          </w:p>
        </w:tc>
        <w:tc>
          <w:tcPr>
            <w:tcW w:w="943" w:type="pct"/>
            <w:shd w:val="clear" w:color="000000" w:fill="D9D9D9" w:themeFill="background1" w:themeFillShade="D9"/>
            <w:vAlign w:val="center"/>
            <w:hideMark/>
          </w:tcPr>
          <w:p w14:paraId="69B3D585" w14:textId="77777777" w:rsidR="00577D94" w:rsidRPr="00A96671" w:rsidRDefault="00577D94" w:rsidP="001B041C">
            <w:pPr>
              <w:spacing w:before="6" w:after="6" w:line="240" w:lineRule="auto"/>
              <w:jc w:val="center"/>
              <w:rPr>
                <w:b/>
                <w:bCs/>
                <w:sz w:val="12"/>
                <w:szCs w:val="12"/>
              </w:rPr>
            </w:pPr>
            <w:r w:rsidRPr="00A96671">
              <w:rPr>
                <w:b/>
                <w:bCs/>
                <w:sz w:val="12"/>
                <w:szCs w:val="12"/>
              </w:rPr>
              <w:t>ACCIÓN/OBRA</w:t>
            </w:r>
          </w:p>
        </w:tc>
        <w:tc>
          <w:tcPr>
            <w:tcW w:w="362" w:type="pct"/>
            <w:shd w:val="clear" w:color="000000" w:fill="D9D9D9" w:themeFill="background1" w:themeFillShade="D9"/>
            <w:vAlign w:val="center"/>
            <w:hideMark/>
          </w:tcPr>
          <w:p w14:paraId="33133778" w14:textId="77777777" w:rsidR="00577D94" w:rsidRPr="00A96671" w:rsidRDefault="00577D94" w:rsidP="001B041C">
            <w:pPr>
              <w:spacing w:before="6" w:after="6" w:line="240" w:lineRule="auto"/>
              <w:jc w:val="center"/>
              <w:rPr>
                <w:b/>
                <w:bCs/>
                <w:sz w:val="12"/>
                <w:szCs w:val="12"/>
              </w:rPr>
            </w:pPr>
            <w:r w:rsidRPr="00A96671">
              <w:rPr>
                <w:b/>
                <w:bCs/>
                <w:sz w:val="12"/>
                <w:szCs w:val="12"/>
              </w:rPr>
              <w:t>REGIÓN</w:t>
            </w:r>
          </w:p>
        </w:tc>
        <w:tc>
          <w:tcPr>
            <w:tcW w:w="438" w:type="pct"/>
            <w:shd w:val="clear" w:color="000000" w:fill="D9D9D9" w:themeFill="background1" w:themeFillShade="D9"/>
            <w:vAlign w:val="center"/>
            <w:hideMark/>
          </w:tcPr>
          <w:p w14:paraId="0343BC82" w14:textId="77777777" w:rsidR="00577D94" w:rsidRPr="00A96671" w:rsidRDefault="00577D94" w:rsidP="001B041C">
            <w:pPr>
              <w:spacing w:before="6" w:after="6" w:line="240" w:lineRule="auto"/>
              <w:jc w:val="center"/>
              <w:rPr>
                <w:b/>
                <w:bCs/>
                <w:sz w:val="12"/>
                <w:szCs w:val="12"/>
              </w:rPr>
            </w:pPr>
            <w:r w:rsidRPr="00A96671">
              <w:rPr>
                <w:b/>
                <w:bCs/>
                <w:sz w:val="12"/>
                <w:szCs w:val="12"/>
              </w:rPr>
              <w:t>DISTRITO</w:t>
            </w:r>
          </w:p>
        </w:tc>
        <w:tc>
          <w:tcPr>
            <w:tcW w:w="378" w:type="pct"/>
            <w:shd w:val="clear" w:color="000000" w:fill="D9D9D9" w:themeFill="background1" w:themeFillShade="D9"/>
            <w:vAlign w:val="center"/>
          </w:tcPr>
          <w:p w14:paraId="58A36665" w14:textId="77777777" w:rsidR="00577D94" w:rsidRPr="00A96671" w:rsidRDefault="00577D94" w:rsidP="001B041C">
            <w:pPr>
              <w:spacing w:before="6" w:after="6" w:line="240" w:lineRule="auto"/>
              <w:jc w:val="center"/>
              <w:rPr>
                <w:b/>
                <w:bCs/>
                <w:sz w:val="12"/>
                <w:szCs w:val="12"/>
              </w:rPr>
            </w:pPr>
            <w:r w:rsidRPr="00A96671">
              <w:rPr>
                <w:b/>
                <w:bCs/>
                <w:sz w:val="12"/>
                <w:szCs w:val="12"/>
              </w:rPr>
              <w:t>MUNICIPIO</w:t>
            </w:r>
          </w:p>
        </w:tc>
        <w:tc>
          <w:tcPr>
            <w:tcW w:w="378" w:type="pct"/>
            <w:shd w:val="clear" w:color="000000" w:fill="D9D9D9" w:themeFill="background1" w:themeFillShade="D9"/>
            <w:vAlign w:val="center"/>
            <w:hideMark/>
          </w:tcPr>
          <w:p w14:paraId="0F9C201E" w14:textId="77777777" w:rsidR="00577D94" w:rsidRPr="00A96671" w:rsidRDefault="00577D94" w:rsidP="001B041C">
            <w:pPr>
              <w:spacing w:before="6" w:after="6" w:line="240" w:lineRule="auto"/>
              <w:jc w:val="center"/>
              <w:rPr>
                <w:b/>
                <w:bCs/>
                <w:sz w:val="12"/>
                <w:szCs w:val="12"/>
              </w:rPr>
            </w:pPr>
            <w:r w:rsidRPr="00A96671">
              <w:rPr>
                <w:b/>
                <w:bCs/>
                <w:sz w:val="12"/>
                <w:szCs w:val="12"/>
              </w:rPr>
              <w:t>LOCALIDAD</w:t>
            </w:r>
          </w:p>
        </w:tc>
        <w:tc>
          <w:tcPr>
            <w:tcW w:w="337" w:type="pct"/>
            <w:shd w:val="clear" w:color="000000" w:fill="D9D9D9" w:themeFill="background1" w:themeFillShade="D9"/>
            <w:vAlign w:val="center"/>
            <w:hideMark/>
          </w:tcPr>
          <w:p w14:paraId="7388C6D5" w14:textId="77777777" w:rsidR="00577D94" w:rsidRPr="00A96671" w:rsidRDefault="00577D94" w:rsidP="001B041C">
            <w:pPr>
              <w:spacing w:before="6" w:after="6" w:line="240" w:lineRule="auto"/>
              <w:jc w:val="center"/>
              <w:rPr>
                <w:b/>
                <w:bCs/>
                <w:sz w:val="12"/>
                <w:szCs w:val="12"/>
              </w:rPr>
            </w:pPr>
            <w:r w:rsidRPr="00A96671">
              <w:rPr>
                <w:b/>
                <w:bCs/>
                <w:sz w:val="12"/>
                <w:szCs w:val="12"/>
              </w:rPr>
              <w:t>No. ACCIONES</w:t>
            </w:r>
          </w:p>
        </w:tc>
        <w:tc>
          <w:tcPr>
            <w:tcW w:w="1384" w:type="pct"/>
            <w:shd w:val="clear" w:color="000000" w:fill="D9D9D9" w:themeFill="background1" w:themeFillShade="D9"/>
            <w:vAlign w:val="center"/>
            <w:hideMark/>
          </w:tcPr>
          <w:p w14:paraId="6140D276" w14:textId="77777777" w:rsidR="00577D94" w:rsidRPr="00A96671" w:rsidRDefault="00577D94" w:rsidP="001B041C">
            <w:pPr>
              <w:spacing w:before="6" w:after="6" w:line="240" w:lineRule="auto"/>
              <w:jc w:val="center"/>
              <w:rPr>
                <w:b/>
                <w:bCs/>
                <w:sz w:val="12"/>
                <w:szCs w:val="12"/>
              </w:rPr>
            </w:pPr>
            <w:r w:rsidRPr="00A96671">
              <w:rPr>
                <w:b/>
                <w:bCs/>
                <w:sz w:val="12"/>
                <w:szCs w:val="12"/>
              </w:rPr>
              <w:t>Características Generales</w:t>
            </w:r>
          </w:p>
        </w:tc>
      </w:tr>
      <w:tr w:rsidR="004373E6" w:rsidRPr="004373E6" w14:paraId="24A83A52" w14:textId="77777777" w:rsidTr="00B87197">
        <w:trPr>
          <w:trHeight w:val="448"/>
        </w:trPr>
        <w:tc>
          <w:tcPr>
            <w:tcW w:w="780" w:type="pct"/>
            <w:tcBorders>
              <w:top w:val="single" w:sz="8" w:space="0" w:color="auto"/>
              <w:left w:val="single" w:sz="8" w:space="0" w:color="auto"/>
              <w:bottom w:val="single" w:sz="8" w:space="0" w:color="auto"/>
              <w:right w:val="single" w:sz="6" w:space="0" w:color="auto"/>
            </w:tcBorders>
            <w:shd w:val="clear" w:color="auto" w:fill="auto"/>
            <w:vAlign w:val="center"/>
          </w:tcPr>
          <w:p w14:paraId="6139B2B0" w14:textId="77777777" w:rsidR="004373E6" w:rsidRPr="004373E6" w:rsidRDefault="004373E6" w:rsidP="004373E6">
            <w:pPr>
              <w:spacing w:before="6" w:after="6" w:line="240" w:lineRule="auto"/>
              <w:jc w:val="center"/>
              <w:rPr>
                <w:sz w:val="12"/>
                <w:szCs w:val="12"/>
              </w:rPr>
            </w:pPr>
            <w:r w:rsidRPr="004373E6">
              <w:rPr>
                <w:sz w:val="12"/>
                <w:szCs w:val="12"/>
              </w:rPr>
              <w:t>FISE/1120/241769/2024</w:t>
            </w:r>
          </w:p>
        </w:tc>
        <w:tc>
          <w:tcPr>
            <w:tcW w:w="943" w:type="pct"/>
            <w:tcBorders>
              <w:top w:val="single" w:sz="8" w:space="0" w:color="auto"/>
              <w:left w:val="single" w:sz="6" w:space="0" w:color="auto"/>
              <w:bottom w:val="single" w:sz="8" w:space="0" w:color="auto"/>
              <w:right w:val="single" w:sz="6" w:space="0" w:color="auto"/>
            </w:tcBorders>
            <w:shd w:val="clear" w:color="auto" w:fill="auto"/>
            <w:vAlign w:val="center"/>
          </w:tcPr>
          <w:p w14:paraId="7D88F874" w14:textId="77777777" w:rsidR="004373E6" w:rsidRPr="004373E6" w:rsidRDefault="004373E6" w:rsidP="00B87197">
            <w:pPr>
              <w:spacing w:before="6" w:after="6" w:line="240" w:lineRule="auto"/>
              <w:jc w:val="both"/>
              <w:rPr>
                <w:sz w:val="12"/>
                <w:szCs w:val="12"/>
              </w:rPr>
            </w:pPr>
            <w:r w:rsidRPr="004373E6">
              <w:rPr>
                <w:sz w:val="12"/>
                <w:szCs w:val="12"/>
              </w:rPr>
              <w:t>CONSTRUCCIÓN DE SANITARIO CON BIODIGESTOR PARA EL MEJORAMIENTO DE LA VIVIENDA, EN LA LOCALIDAD SAN JUAN TEITIPAC, MUNICIPIO SAN JUAN TEITIPAC.</w:t>
            </w:r>
          </w:p>
        </w:tc>
        <w:tc>
          <w:tcPr>
            <w:tcW w:w="362" w:type="pct"/>
            <w:tcBorders>
              <w:top w:val="single" w:sz="8" w:space="0" w:color="auto"/>
              <w:left w:val="single" w:sz="6" w:space="0" w:color="auto"/>
              <w:bottom w:val="single" w:sz="8" w:space="0" w:color="auto"/>
              <w:right w:val="single" w:sz="6" w:space="0" w:color="auto"/>
            </w:tcBorders>
            <w:shd w:val="clear" w:color="auto" w:fill="auto"/>
            <w:vAlign w:val="center"/>
          </w:tcPr>
          <w:p w14:paraId="0AB07746" w14:textId="77777777" w:rsidR="004373E6" w:rsidRPr="004373E6" w:rsidRDefault="004373E6" w:rsidP="004373E6">
            <w:pPr>
              <w:spacing w:before="6" w:after="6" w:line="240" w:lineRule="auto"/>
              <w:jc w:val="center"/>
              <w:rPr>
                <w:sz w:val="12"/>
                <w:szCs w:val="12"/>
              </w:rPr>
            </w:pPr>
            <w:r w:rsidRPr="004373E6">
              <w:rPr>
                <w:sz w:val="12"/>
                <w:szCs w:val="12"/>
              </w:rPr>
              <w:t>VALLES CENTRALES</w:t>
            </w:r>
          </w:p>
        </w:tc>
        <w:tc>
          <w:tcPr>
            <w:tcW w:w="438" w:type="pct"/>
            <w:tcBorders>
              <w:top w:val="single" w:sz="8" w:space="0" w:color="auto"/>
              <w:left w:val="single" w:sz="6" w:space="0" w:color="auto"/>
              <w:bottom w:val="single" w:sz="8" w:space="0" w:color="auto"/>
              <w:right w:val="single" w:sz="6" w:space="0" w:color="auto"/>
            </w:tcBorders>
            <w:shd w:val="clear" w:color="auto" w:fill="auto"/>
            <w:vAlign w:val="center"/>
          </w:tcPr>
          <w:p w14:paraId="2EDC7918" w14:textId="77777777" w:rsidR="004373E6" w:rsidRPr="004373E6" w:rsidRDefault="004373E6" w:rsidP="004373E6">
            <w:pPr>
              <w:spacing w:before="6" w:after="6" w:line="240" w:lineRule="auto"/>
              <w:jc w:val="center"/>
              <w:rPr>
                <w:sz w:val="12"/>
                <w:szCs w:val="12"/>
              </w:rPr>
            </w:pPr>
            <w:r w:rsidRPr="004373E6">
              <w:rPr>
                <w:sz w:val="12"/>
                <w:szCs w:val="12"/>
              </w:rPr>
              <w:t>TLACOLULA</w:t>
            </w:r>
          </w:p>
        </w:tc>
        <w:tc>
          <w:tcPr>
            <w:tcW w:w="378" w:type="pct"/>
            <w:tcBorders>
              <w:top w:val="single" w:sz="8" w:space="0" w:color="auto"/>
              <w:left w:val="single" w:sz="6" w:space="0" w:color="auto"/>
              <w:bottom w:val="single" w:sz="8" w:space="0" w:color="auto"/>
              <w:right w:val="single" w:sz="6" w:space="0" w:color="auto"/>
            </w:tcBorders>
            <w:shd w:val="clear" w:color="auto" w:fill="auto"/>
            <w:vAlign w:val="center"/>
          </w:tcPr>
          <w:p w14:paraId="5B1E5E31" w14:textId="77777777" w:rsidR="004373E6" w:rsidRPr="004373E6" w:rsidRDefault="004373E6" w:rsidP="004373E6">
            <w:pPr>
              <w:spacing w:before="6" w:after="6" w:line="240" w:lineRule="auto"/>
              <w:jc w:val="center"/>
              <w:rPr>
                <w:sz w:val="12"/>
                <w:szCs w:val="12"/>
              </w:rPr>
            </w:pPr>
            <w:r w:rsidRPr="004373E6">
              <w:rPr>
                <w:sz w:val="12"/>
                <w:szCs w:val="12"/>
              </w:rPr>
              <w:t>SAN JUAN TEITIPAC</w:t>
            </w:r>
          </w:p>
        </w:tc>
        <w:tc>
          <w:tcPr>
            <w:tcW w:w="378" w:type="pct"/>
            <w:tcBorders>
              <w:top w:val="single" w:sz="8" w:space="0" w:color="auto"/>
              <w:left w:val="single" w:sz="6" w:space="0" w:color="auto"/>
              <w:bottom w:val="single" w:sz="8" w:space="0" w:color="auto"/>
              <w:right w:val="single" w:sz="6" w:space="0" w:color="auto"/>
            </w:tcBorders>
            <w:shd w:val="clear" w:color="auto" w:fill="auto"/>
            <w:vAlign w:val="center"/>
          </w:tcPr>
          <w:p w14:paraId="37105ACA" w14:textId="77777777" w:rsidR="004373E6" w:rsidRPr="004373E6" w:rsidRDefault="004373E6" w:rsidP="004373E6">
            <w:pPr>
              <w:spacing w:before="6" w:after="6" w:line="240" w:lineRule="auto"/>
              <w:jc w:val="center"/>
              <w:rPr>
                <w:sz w:val="12"/>
                <w:szCs w:val="12"/>
              </w:rPr>
            </w:pPr>
            <w:r w:rsidRPr="004373E6">
              <w:rPr>
                <w:sz w:val="12"/>
                <w:szCs w:val="12"/>
              </w:rPr>
              <w:t>SAN JUAN TEITIPAC</w:t>
            </w:r>
          </w:p>
        </w:tc>
        <w:tc>
          <w:tcPr>
            <w:tcW w:w="337" w:type="pct"/>
            <w:tcBorders>
              <w:top w:val="single" w:sz="8" w:space="0" w:color="auto"/>
              <w:left w:val="single" w:sz="6" w:space="0" w:color="auto"/>
              <w:bottom w:val="single" w:sz="8" w:space="0" w:color="auto"/>
              <w:right w:val="single" w:sz="6" w:space="0" w:color="auto"/>
            </w:tcBorders>
            <w:shd w:val="clear" w:color="auto" w:fill="auto"/>
            <w:vAlign w:val="center"/>
          </w:tcPr>
          <w:p w14:paraId="0977BAD2" w14:textId="77777777" w:rsidR="004373E6" w:rsidRPr="004373E6" w:rsidRDefault="004373E6" w:rsidP="004373E6">
            <w:pPr>
              <w:spacing w:before="6" w:after="6" w:line="240" w:lineRule="auto"/>
              <w:jc w:val="center"/>
              <w:rPr>
                <w:sz w:val="12"/>
                <w:szCs w:val="12"/>
              </w:rPr>
            </w:pPr>
            <w:r w:rsidRPr="004373E6">
              <w:rPr>
                <w:sz w:val="12"/>
                <w:szCs w:val="12"/>
              </w:rPr>
              <w:t>20</w:t>
            </w:r>
          </w:p>
        </w:tc>
        <w:tc>
          <w:tcPr>
            <w:tcW w:w="1384" w:type="pct"/>
            <w:tcBorders>
              <w:top w:val="single" w:sz="8" w:space="0" w:color="auto"/>
              <w:left w:val="single" w:sz="6" w:space="0" w:color="auto"/>
              <w:bottom w:val="single" w:sz="8" w:space="0" w:color="auto"/>
              <w:right w:val="single" w:sz="8" w:space="0" w:color="auto"/>
            </w:tcBorders>
            <w:shd w:val="clear" w:color="auto" w:fill="auto"/>
            <w:vAlign w:val="center"/>
          </w:tcPr>
          <w:p w14:paraId="5146D00C" w14:textId="77777777" w:rsidR="004373E6" w:rsidRPr="00B87197" w:rsidRDefault="004373E6" w:rsidP="00B87197">
            <w:pPr>
              <w:spacing w:before="6" w:after="6" w:line="240" w:lineRule="auto"/>
              <w:jc w:val="both"/>
              <w:rPr>
                <w:sz w:val="11"/>
                <w:szCs w:val="11"/>
              </w:rPr>
            </w:pPr>
            <w:r w:rsidRPr="00B87197">
              <w:rPr>
                <w:sz w:val="11"/>
                <w:szCs w:val="11"/>
              </w:rPr>
              <w:t>LA OBRA CONSISTE EN LA CONSTRUCCIÓN DE 20 SANITARIOS CON BIODIGESTOR CON DIMENSIONES DE 1.24 X 1.50 METROS (1.86 M2 CADA UNO) QUE CORRESPONDEN A UN TOTAL DE 37.2 METROS CUADRADOS DE CONSTRUCCIÓN; PARA EL MEJORAMIENTO DE LA VIVIENDA, CON LAS SIGUIENTES CARACTERÍSTICAS: SANITARIO DE 1.24M X 1.50M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6X6 - 10/10 MAYOR A FY=5000 KG/CM2, ACABADO PULIDO CON LLANA METÁLICA, MUROS DE TABICON DE 10 CMS DE ESPESOR 10X14X28, CASTILLOS DE CONCRETO F'C=200 KG/CM2 10X20 CM. ARMADO CON ARMADURA 10X20-4 MAYOR A FY= 5000 KG/CM2, DINTEL DE 10X10 CM CON CONCRETO F´C= 200 KG/CM2 Y REFORZADA CON ARMADURA SECCIÓN DE CASTILLO 6X6, CADENA DE CERRAMIENTO DE 10X20 CM. DE CONCRETO F'C=200 KG/CM2, ARMADO CON ARMADURA 6X16, LOSA DE AZOTEA DE 10 CM DE ESPESOR, CON CONCRETO DE F'C=200 KG/CM2 Y REFORZADA CON MALLA ELECTRO SOLDADA, 6X6 - 10/10, MAYOR A FY=5700 KG/CM2, APLANADO INTERIOR Y EXTERIOR CON MORTERO CEMENTO ARENA 1:4, PINTURA VINÍLICA EN MUROS, RODAPIÉ DE 10X10 CM. DE CONCRETO F´C= 150 KG/CM2 Y REFORZADA CON ARMADURA SECCIÓN CASTILLO 6X6 (TRIANGULAR), FIRME DE CONCRETO DE 10 CMS DE ESPESOR, ACABADO ESCOBILLADO DE F'C= 150 KG/CM2 , VENTANAS DE ALUMINIO EN COLOR BLANCO CON CRISTAL CLARO DE 0.30 X 1.00, PUERTA DE LÁMINA LISA POR AMBAS CARAS CON UN ESPESOR DE 40 MM DE 0.70 X 2.10 M., INSTALACIÓN ELÉCTRICA, SALIDAS SANITARIAS E HIDRAÚLICAS; INCLUYE: WC CON TANQUE, LAVABO, BIODIGESTOR 600L, TINACO 450 LTS, REGISTRO DE LODOS, POZO DE ABSORCIÓN Y CONEXIONES. CUBIERTA EXTERIOR A BASE DE PERFIL TUBULAR DE 2" DE 1.50 X 0.50 M Y LÁMINA DE FIBROCEMENTO P7 DE 1.50 X 0.60. CONTRIBUYENDO A UNA VIVIENDA DIGNA Y DECOROSA CON LA FINALIDAD DE MEJORAR LA CALIDAD DE VIDA DE SUS MORADORES. SE CONSIDERARÁ LAS CONDICIONES MÍNIMAS NECESARIAS QUE ESTABLEZCAN LAS NORMAS OFICIALES MEXICANAS EN MATERIA DE VIVIENDA.</w:t>
            </w:r>
          </w:p>
        </w:tc>
      </w:tr>
    </w:tbl>
    <w:p w14:paraId="051467F4" w14:textId="77777777" w:rsidR="00577D94" w:rsidRPr="005D15A2" w:rsidRDefault="00577D94" w:rsidP="00FB4287">
      <w:pPr>
        <w:spacing w:after="0" w:line="240" w:lineRule="auto"/>
        <w:ind w:right="-142"/>
        <w:jc w:val="both"/>
        <w:rPr>
          <w:rFonts w:ascii="Montserrat" w:hAnsi="Montserrat" w:cs="Courier New"/>
          <w:b/>
          <w:noProof/>
          <w:color w:val="0000FF"/>
          <w:sz w:val="18"/>
          <w:szCs w:val="18"/>
        </w:rPr>
      </w:pPr>
    </w:p>
    <w:p w14:paraId="473C692D" w14:textId="77777777" w:rsidR="00B87197" w:rsidRDefault="00B87197" w:rsidP="00FB4287">
      <w:pPr>
        <w:spacing w:after="0" w:line="240" w:lineRule="auto"/>
        <w:ind w:right="-142"/>
        <w:jc w:val="both"/>
        <w:rPr>
          <w:rFonts w:ascii="Montserrat" w:eastAsia="Arial" w:hAnsi="Montserrat" w:cs="Arial"/>
          <w:b/>
          <w:sz w:val="18"/>
          <w:szCs w:val="18"/>
        </w:rPr>
      </w:pPr>
    </w:p>
    <w:p w14:paraId="0B066031" w14:textId="77777777" w:rsidR="00B87197" w:rsidRDefault="00B87197" w:rsidP="00FB4287">
      <w:pPr>
        <w:spacing w:after="0" w:line="240" w:lineRule="auto"/>
        <w:ind w:right="-142"/>
        <w:jc w:val="both"/>
        <w:rPr>
          <w:rFonts w:ascii="Montserrat" w:eastAsia="Arial" w:hAnsi="Montserrat" w:cs="Arial"/>
          <w:b/>
          <w:sz w:val="18"/>
          <w:szCs w:val="18"/>
        </w:rPr>
      </w:pPr>
    </w:p>
    <w:p w14:paraId="7AE4A42C" w14:textId="2D4D56C4" w:rsidR="00577D94" w:rsidRPr="005D15A2" w:rsidRDefault="00577D94"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lastRenderedPageBreak/>
        <w:t>2. GLOSARIO DE TÉRMINOS.</w:t>
      </w:r>
    </w:p>
    <w:p w14:paraId="307B3674" w14:textId="77777777" w:rsidR="00577D94" w:rsidRPr="005D15A2" w:rsidRDefault="00577D94" w:rsidP="00FB4287">
      <w:pPr>
        <w:spacing w:after="0" w:line="240" w:lineRule="auto"/>
        <w:ind w:right="-142"/>
        <w:jc w:val="both"/>
        <w:rPr>
          <w:rFonts w:ascii="Montserrat" w:eastAsia="Arial" w:hAnsi="Montserrat" w:cs="Arial"/>
          <w:sz w:val="18"/>
          <w:szCs w:val="18"/>
        </w:rPr>
      </w:pPr>
    </w:p>
    <w:p w14:paraId="01E4CD65" w14:textId="77777777" w:rsidR="00577D94" w:rsidRPr="005D15A2" w:rsidRDefault="00577D94"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41A85995" w14:textId="77777777" w:rsidR="00577D94" w:rsidRPr="005D15A2" w:rsidRDefault="00577D94" w:rsidP="00FB4287">
      <w:pPr>
        <w:spacing w:after="0" w:line="240" w:lineRule="auto"/>
        <w:ind w:right="-142"/>
        <w:jc w:val="both"/>
        <w:rPr>
          <w:rFonts w:ascii="Montserrat" w:eastAsia="Arial" w:hAnsi="Montserrat" w:cs="Arial"/>
          <w:sz w:val="18"/>
          <w:szCs w:val="18"/>
        </w:rPr>
      </w:pPr>
    </w:p>
    <w:p w14:paraId="72818451" w14:textId="77777777" w:rsidR="00577D94" w:rsidRPr="005D15A2" w:rsidRDefault="00577D9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6DBE0A70" w14:textId="77777777" w:rsidR="00577D94" w:rsidRPr="005D15A2" w:rsidRDefault="00577D9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2EA363FF" w14:textId="77777777" w:rsidR="00577D94" w:rsidRPr="005D15A2" w:rsidRDefault="00577D9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4D400A79" w14:textId="77777777" w:rsidR="00577D94" w:rsidRPr="005D15A2" w:rsidRDefault="00577D94"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2CDE9FD2" w14:textId="77777777" w:rsidR="00577D94" w:rsidRPr="005D15A2" w:rsidRDefault="00577D94"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proofErr w:type="gramStart"/>
      <w:r w:rsidRPr="005D15A2">
        <w:rPr>
          <w:rFonts w:ascii="Montserrat" w:eastAsia="Arial" w:hAnsi="Montserrat" w:cs="Arial"/>
          <w:sz w:val="18"/>
          <w:szCs w:val="18"/>
        </w:rPr>
        <w:t>Director</w:t>
      </w:r>
      <w:proofErr w:type="gramEnd"/>
      <w:r w:rsidRPr="005D15A2">
        <w:rPr>
          <w:rFonts w:ascii="Montserrat" w:eastAsia="Arial" w:hAnsi="Montserrat" w:cs="Arial"/>
          <w:sz w:val="18"/>
          <w:szCs w:val="18"/>
        </w:rPr>
        <w:t xml:space="preserve"> Responsable de Obra.</w:t>
      </w:r>
    </w:p>
    <w:p w14:paraId="73A60949" w14:textId="77777777" w:rsidR="00577D94" w:rsidRPr="005D15A2" w:rsidRDefault="00577D94"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43BF3918" w14:textId="77777777" w:rsidR="00577D94" w:rsidRPr="005D15A2" w:rsidRDefault="00577D9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19FE2610" w14:textId="77777777" w:rsidR="00577D94" w:rsidRPr="005D15A2" w:rsidRDefault="00577D9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4606ED35" w14:textId="77777777" w:rsidR="00577D94" w:rsidRPr="005D15A2" w:rsidRDefault="00577D9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12C6E957" w14:textId="77777777" w:rsidR="00577D94" w:rsidRPr="005D15A2" w:rsidRDefault="00577D94"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73F27556" w14:textId="77777777" w:rsidR="00577D94" w:rsidRPr="005D15A2" w:rsidRDefault="00577D94"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378C5011" w14:textId="77777777" w:rsidR="00577D94" w:rsidRPr="005D15A2" w:rsidRDefault="00577D94"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1CE85E57" w14:textId="77777777" w:rsidR="00577D94" w:rsidRPr="005D15A2" w:rsidRDefault="00577D9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1977F1FF" w14:textId="77777777" w:rsidR="00577D94" w:rsidRPr="005D15A2" w:rsidRDefault="00577D94"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298B7491" w14:textId="77777777" w:rsidR="00577D94" w:rsidRPr="005D15A2" w:rsidRDefault="00577D94"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6603A99A" w14:textId="77777777" w:rsidR="00577D94" w:rsidRPr="005D15A2" w:rsidRDefault="00577D9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358E6B5D" w14:textId="77777777" w:rsidR="00577D94" w:rsidRPr="005D15A2" w:rsidRDefault="00577D9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33B99046" w14:textId="77777777" w:rsidR="00577D94" w:rsidRPr="005D15A2" w:rsidRDefault="00577D94"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70E09DD3" w14:textId="77777777" w:rsidR="00577D94" w:rsidRPr="005D15A2" w:rsidRDefault="00577D9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7413A408" w14:textId="77777777" w:rsidR="00577D94" w:rsidRPr="005D15A2" w:rsidRDefault="00577D9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Conjunto de documentos legales, financieros y técnicos que debe presentar la Contratista en el procedimiento de contratación de acuerdo a los tiempos y formalidades requeridos por la Ley de Obras.</w:t>
      </w:r>
    </w:p>
    <w:p w14:paraId="3088B4D4" w14:textId="77777777" w:rsidR="00577D94" w:rsidRPr="005D15A2" w:rsidRDefault="00577D9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078DEE7A" w14:textId="77777777" w:rsidR="00577D94" w:rsidRPr="005D15A2" w:rsidRDefault="00577D9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6B028068" w14:textId="77777777" w:rsidR="00577D94" w:rsidRPr="005D15A2" w:rsidRDefault="00577D9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5A04F790" w14:textId="77777777" w:rsidR="00577D94" w:rsidRPr="005D15A2" w:rsidRDefault="00577D94"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0B9A2ACE" w14:textId="77777777" w:rsidR="00577D94" w:rsidRPr="005D15A2" w:rsidRDefault="00577D9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3468CBFF" w14:textId="77777777" w:rsidR="00577D94" w:rsidRPr="005D15A2" w:rsidRDefault="00577D9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3366C117" w14:textId="77777777" w:rsidR="00577D94" w:rsidRPr="005D15A2" w:rsidRDefault="00577D9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080A65D4" w14:textId="77777777" w:rsidR="00577D94" w:rsidRPr="005D15A2" w:rsidRDefault="00577D9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11F11AA9" w14:textId="77777777" w:rsidR="00577D94" w:rsidRPr="005D15A2" w:rsidRDefault="00577D94" w:rsidP="00FB4287">
      <w:pPr>
        <w:spacing w:after="0" w:line="240" w:lineRule="auto"/>
        <w:rPr>
          <w:rFonts w:ascii="Montserrat" w:eastAsia="Arial" w:hAnsi="Montserrat" w:cs="Arial"/>
          <w:b/>
          <w:sz w:val="18"/>
          <w:szCs w:val="18"/>
        </w:rPr>
      </w:pPr>
    </w:p>
    <w:p w14:paraId="6998720D" w14:textId="77777777" w:rsidR="00577D94" w:rsidRPr="005D15A2" w:rsidRDefault="00577D94"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185C4074" w14:textId="77777777" w:rsidR="00577D94" w:rsidRPr="005D15A2" w:rsidRDefault="00577D94" w:rsidP="00FB4287">
      <w:pPr>
        <w:spacing w:after="0" w:line="240" w:lineRule="auto"/>
        <w:jc w:val="both"/>
        <w:rPr>
          <w:rFonts w:ascii="Montserrat" w:eastAsia="Arial" w:hAnsi="Montserrat" w:cs="Arial"/>
          <w:strike/>
          <w:sz w:val="18"/>
          <w:szCs w:val="18"/>
        </w:rPr>
      </w:pPr>
    </w:p>
    <w:p w14:paraId="262172EA" w14:textId="77777777" w:rsidR="00577D94" w:rsidRPr="005D15A2" w:rsidRDefault="00577D9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6C424D80" w14:textId="77777777" w:rsidR="00577D94" w:rsidRPr="005D15A2" w:rsidRDefault="00577D94"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577D94" w:rsidRPr="005D15A2" w14:paraId="227FD6F8" w14:textId="77777777" w:rsidTr="002545B4">
        <w:tc>
          <w:tcPr>
            <w:tcW w:w="5000" w:type="pct"/>
            <w:gridSpan w:val="2"/>
          </w:tcPr>
          <w:p w14:paraId="46A4272D" w14:textId="77777777" w:rsidR="00577D94" w:rsidRPr="005D15A2" w:rsidRDefault="00577D94"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001159">
              <w:rPr>
                <w:rFonts w:ascii="Montserrat" w:hAnsi="Montserrat" w:cs="Courier New"/>
                <w:b/>
                <w:noProof/>
                <w:color w:val="0000FF"/>
                <w:sz w:val="18"/>
                <w:szCs w:val="18"/>
              </w:rPr>
              <w:t>EO-XX292-2024</w:t>
            </w:r>
          </w:p>
        </w:tc>
      </w:tr>
      <w:tr w:rsidR="00577D94" w:rsidRPr="005D15A2" w14:paraId="5A6C4111" w14:textId="77777777" w:rsidTr="002545B4">
        <w:tc>
          <w:tcPr>
            <w:tcW w:w="1906" w:type="pct"/>
            <w:vAlign w:val="center"/>
          </w:tcPr>
          <w:p w14:paraId="1D66B7F8" w14:textId="77777777" w:rsidR="00577D94" w:rsidRPr="005D15A2" w:rsidRDefault="00577D94"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08AC70B3" w14:textId="77777777" w:rsidR="00577D94" w:rsidRPr="005D15A2" w:rsidRDefault="00577D94" w:rsidP="00FE49DC">
            <w:pPr>
              <w:spacing w:line="240" w:lineRule="auto"/>
              <w:jc w:val="both"/>
              <w:rPr>
                <w:rFonts w:ascii="Montserrat" w:eastAsia="Arial" w:hAnsi="Montserrat" w:cs="Arial"/>
                <w:sz w:val="14"/>
                <w:szCs w:val="14"/>
              </w:rPr>
            </w:pPr>
            <w:r w:rsidRPr="00001159">
              <w:rPr>
                <w:rFonts w:ascii="Montserrat" w:hAnsi="Montserrat" w:cs="Courier New"/>
                <w:b/>
                <w:noProof/>
                <w:color w:val="0000FF"/>
                <w:sz w:val="14"/>
                <w:szCs w:val="14"/>
              </w:rPr>
              <w:t>CONSTRUCCIÓN DE SANITARIO CON BIODIGESTOR PARA EL MEJORAMIENTO DE LA VIVIENDA, EN LA LOCALIDAD SAN JUAN TEITIPAC, MUNICIPIO SAN JUAN TEITIPAC</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001159">
              <w:rPr>
                <w:rFonts w:ascii="Montserrat" w:hAnsi="Montserrat" w:cs="Courier New"/>
                <w:b/>
                <w:noProof/>
                <w:color w:val="0000FF"/>
                <w:sz w:val="14"/>
                <w:szCs w:val="14"/>
              </w:rPr>
              <w:t>LA OBRA CONSISTE EN LA CONSTRUCCIÓN DE 20 SANITARIOS CON BIODIGESTOR CON DIMENSIONES DE 1.24 X 1.50 METROS (1.86 M2 CADA UNO) QUE CORRESPONDEN A UN TOTAL DE 37.2 METROS CUADRADOS DE CONSTRUCCIÓN; PARA EL MEJORAMIENTO DE LA VIVIENDA, CON LAS SIGUIENTES CARACTERÍSTICAS: SANITARIO DE 1.24M X 1.50M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6X6 - 10/10 MAYOR A FY=5000 KG/CM2, ACABADO PULIDO CON LLANA METÁLICA, MUROS DE TABICON DE 10 CMS DE ESPESOR 10X14X28, CASTILLOS DE CONCRETO F'C=200 KG/CM2 10X20 CM. ARMADO CON ARMADURA 10X20-4 MAYOR A FY= 5000 KG/CM2, DINTEL DE 10X10 CM CON CONCRETO F´C= 200 KG/CM2 Y REFORZADA CON ARMADURA SECCIÓN DE CASTILLO 6X6, CADENA DE CERRAMIENTO DE 10X20 CM. DE CONCRETO F'C=200 KG/CM2, ARMADO CON ARMADURA 6X16, LOSA DE AZOTEA DE 10 CM DE ESPESOR, CON CONCRETO DE F'C=200 KG/CM2 Y REFORZADA CON MALLA ELECTRO SOLDADA, 6X6 - 10/10, MAYOR A FY=5700 KG/CM2, APLANADO INTERIOR Y EXTERIOR CON MORTERO CEMENTO ARENA 1:4, PINTURA VINÍLICA EN MUROS, RODAPIÉ DE 10X10 CM. DE CONCRETO F´C= 150 KG/CM2 Y REFORZADA CON ARMADURA SECCIÓN CASTILLO 6X6 (TRIANGULAR), FIRME DE CONCRETO DE 10 CMS DE ESPESOR, ACABADO ESCOBILLADO DE F'C= 150 KG/CM2 , VENTANAS DE ALUMINIO EN COLOR BLANCO CON CRISTAL CLARO DE 0.30 X 1.00, PUERTA DE LÁMINA LISA POR AMBAS CARAS CON UN ESPESOR DE 40 MM DE 0.70 X 2.10 M., INSTALACIÓN ELÉCTRICA, SALIDAS SANITARIAS E HIDRAÚLICAS; INCLUYE: WC CON TANQUE, LAVABO, BIODIGESTOR 600L, TINACO 450 LTS, REGISTRO DE LODOS, POZO DE ABSORCIÓN Y CONEXIONES. CUBIERTA EXTERIOR A BASE DE PERFIL TUBULAR DE 2" DE 1.50 X 0.50 M Y LÁMINA DE FIBROCEMENTO P7 DE 1.50 X 0.60. CONTRIBUYENDO A UNA VIVIENDA DIGNA Y DECOROSA CON LA FINALIDAD DE MEJORAR LA CALIDAD DE VIDA DE SUS MORADORES. SE CONSIDERARÁ LAS CONDICIONES MÍNIMAS NECESARIAS QUE ESTABLEZCAN LAS NORMAS OFICIALES MEXICANAS EN MATERIA DE VIVIENDA.</w:t>
            </w:r>
          </w:p>
        </w:tc>
      </w:tr>
      <w:tr w:rsidR="00577D94" w:rsidRPr="005D15A2" w14:paraId="6E3A40B5" w14:textId="77777777" w:rsidTr="002545B4">
        <w:tc>
          <w:tcPr>
            <w:tcW w:w="1906" w:type="pct"/>
          </w:tcPr>
          <w:p w14:paraId="0609124E" w14:textId="77777777" w:rsidR="00577D94" w:rsidRPr="005D15A2" w:rsidRDefault="00577D9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250FE7BF" w14:textId="77777777" w:rsidR="00577D94" w:rsidRPr="005D15A2" w:rsidRDefault="00577D94" w:rsidP="00FE49DC">
            <w:pPr>
              <w:spacing w:line="240" w:lineRule="auto"/>
              <w:jc w:val="center"/>
              <w:rPr>
                <w:rFonts w:ascii="Montserrat" w:eastAsia="Arial" w:hAnsi="Montserrat" w:cs="Arial"/>
                <w:sz w:val="14"/>
                <w:szCs w:val="14"/>
              </w:rPr>
            </w:pPr>
            <w:r w:rsidRPr="00001159">
              <w:rPr>
                <w:rFonts w:ascii="Montserrat" w:hAnsi="Montserrat" w:cs="Courier New"/>
                <w:b/>
                <w:noProof/>
                <w:color w:val="0000FF"/>
                <w:sz w:val="14"/>
                <w:szCs w:val="14"/>
              </w:rPr>
              <w:t>09 DE NOVIEMBRE DE 2024</w:t>
            </w:r>
          </w:p>
        </w:tc>
      </w:tr>
      <w:tr w:rsidR="00577D94" w:rsidRPr="0010564B" w14:paraId="5420009F" w14:textId="77777777" w:rsidTr="002545B4">
        <w:tc>
          <w:tcPr>
            <w:tcW w:w="1906" w:type="pct"/>
          </w:tcPr>
          <w:p w14:paraId="4BD1540B" w14:textId="77777777" w:rsidR="00577D94" w:rsidRPr="005D15A2" w:rsidRDefault="00577D9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3892003D" w14:textId="052B693B" w:rsidR="00577D94" w:rsidRPr="0010564B" w:rsidRDefault="00577D94" w:rsidP="00FE49DC">
            <w:pPr>
              <w:spacing w:line="240" w:lineRule="auto"/>
              <w:jc w:val="center"/>
              <w:rPr>
                <w:rFonts w:ascii="Montserrat" w:eastAsia="Arial" w:hAnsi="Montserrat" w:cs="Arial"/>
                <w:sz w:val="14"/>
                <w:szCs w:val="14"/>
              </w:rPr>
            </w:pPr>
            <w:r w:rsidRPr="00001159">
              <w:rPr>
                <w:rFonts w:ascii="Montserrat" w:hAnsi="Montserrat" w:cs="Courier New"/>
                <w:b/>
                <w:noProof/>
                <w:color w:val="0000FF"/>
                <w:sz w:val="14"/>
                <w:szCs w:val="14"/>
              </w:rPr>
              <w:t>1</w:t>
            </w:r>
            <w:r w:rsidR="007F5817">
              <w:rPr>
                <w:rFonts w:ascii="Montserrat" w:hAnsi="Montserrat" w:cs="Courier New"/>
                <w:b/>
                <w:noProof/>
                <w:color w:val="0000FF"/>
                <w:sz w:val="14"/>
                <w:szCs w:val="14"/>
              </w:rPr>
              <w:t>8</w:t>
            </w:r>
            <w:r w:rsidRPr="00001159">
              <w:rPr>
                <w:rFonts w:ascii="Montserrat" w:hAnsi="Montserrat" w:cs="Courier New"/>
                <w:b/>
                <w:noProof/>
                <w:color w:val="0000FF"/>
                <w:sz w:val="14"/>
                <w:szCs w:val="14"/>
              </w:rPr>
              <w:t xml:space="preserve"> DE NOVIEMBRE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577D94" w:rsidRPr="005D15A2" w14:paraId="46AC28B2" w14:textId="77777777" w:rsidTr="002545B4">
        <w:tc>
          <w:tcPr>
            <w:tcW w:w="1906" w:type="pct"/>
            <w:vAlign w:val="center"/>
          </w:tcPr>
          <w:p w14:paraId="6AC4B325" w14:textId="77777777" w:rsidR="00577D94" w:rsidRPr="005D15A2" w:rsidRDefault="00577D94"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1719750D" w14:textId="77777777" w:rsidR="00577D94" w:rsidRPr="005D15A2" w:rsidRDefault="00577D94"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577D94" w:rsidRPr="005D15A2" w14:paraId="2B291BA7" w14:textId="77777777" w:rsidTr="002545B4">
        <w:tc>
          <w:tcPr>
            <w:tcW w:w="1906" w:type="pct"/>
          </w:tcPr>
          <w:p w14:paraId="55A21E9D" w14:textId="77777777" w:rsidR="00577D94" w:rsidRPr="005D15A2" w:rsidRDefault="00577D9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477D40BB" w14:textId="7FBA4245" w:rsidR="00577D94" w:rsidRPr="005D15A2" w:rsidRDefault="00577D94" w:rsidP="00B87197">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001159">
              <w:rPr>
                <w:rFonts w:ascii="Montserrat" w:hAnsi="Montserrat" w:cs="Arial"/>
                <w:b/>
                <w:noProof/>
                <w:color w:val="0000FF"/>
                <w:sz w:val="14"/>
                <w:szCs w:val="14"/>
              </w:rPr>
              <w:t>15 DE NOVIEMBRE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001159">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 </w:t>
            </w:r>
            <w:r w:rsidRPr="005D15A2">
              <w:rPr>
                <w:rFonts w:ascii="Montserrat" w:hAnsi="Montserrat" w:cs="Arial"/>
                <w:sz w:val="14"/>
                <w:szCs w:val="14"/>
              </w:rPr>
              <w:t xml:space="preserve">localidad de: </w:t>
            </w:r>
            <w:r w:rsidRPr="00001159">
              <w:rPr>
                <w:rFonts w:ascii="Montserrat" w:hAnsi="Montserrat" w:cs="Arial"/>
                <w:b/>
                <w:noProof/>
                <w:color w:val="0000FF"/>
                <w:sz w:val="14"/>
                <w:szCs w:val="14"/>
              </w:rPr>
              <w:t>San Juan Teitipac, Municipio San Juan Teitipac</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577D94" w:rsidRPr="005D15A2" w14:paraId="67E1A420" w14:textId="77777777" w:rsidTr="002545B4">
        <w:tc>
          <w:tcPr>
            <w:tcW w:w="1906" w:type="pct"/>
          </w:tcPr>
          <w:p w14:paraId="6316A7B6" w14:textId="77777777" w:rsidR="00577D94" w:rsidRPr="005D15A2" w:rsidRDefault="00577D9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772CED58" w14:textId="77777777" w:rsidR="00577D94" w:rsidRPr="005D15A2" w:rsidRDefault="00577D94"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001159">
              <w:rPr>
                <w:rFonts w:ascii="Montserrat" w:hAnsi="Montserrat" w:cs="Arial"/>
                <w:b/>
                <w:noProof/>
                <w:color w:val="0000FF"/>
                <w:sz w:val="14"/>
                <w:szCs w:val="14"/>
              </w:rPr>
              <w:t>18 DE NOVIEMBRE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001159">
              <w:rPr>
                <w:rFonts w:ascii="Montserrat" w:hAnsi="Montserrat" w:cs="Arial"/>
                <w:b/>
                <w:noProof/>
                <w:color w:val="0000FF"/>
                <w:sz w:val="14"/>
                <w:szCs w:val="14"/>
              </w:rPr>
              <w:t>11:00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001159">
              <w:rPr>
                <w:rFonts w:ascii="Montserrat" w:hAnsi="Montserrat" w:cs="Arial"/>
                <w:b/>
                <w:noProof/>
                <w:color w:val="000099"/>
                <w:sz w:val="14"/>
                <w:szCs w:val="14"/>
              </w:rPr>
              <w:t>SALA DE JUNTAS 2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119A4F51" w14:textId="77777777" w:rsidR="00577D94" w:rsidRPr="005D15A2" w:rsidRDefault="00577D94"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lastRenderedPageBreak/>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577D94" w:rsidRPr="005D15A2" w14:paraId="110C0C15" w14:textId="77777777" w:rsidTr="002545B4">
        <w:tc>
          <w:tcPr>
            <w:tcW w:w="1906" w:type="pct"/>
          </w:tcPr>
          <w:p w14:paraId="56624753" w14:textId="77777777" w:rsidR="00577D94" w:rsidRPr="005D15A2" w:rsidRDefault="00577D9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Presentación y apertura de proposiciones técnicas:</w:t>
            </w:r>
          </w:p>
        </w:tc>
        <w:tc>
          <w:tcPr>
            <w:tcW w:w="3094" w:type="pct"/>
            <w:vAlign w:val="center"/>
          </w:tcPr>
          <w:p w14:paraId="135723FB" w14:textId="77777777" w:rsidR="00577D94" w:rsidRPr="005D15A2" w:rsidRDefault="00577D94"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001159">
              <w:rPr>
                <w:rFonts w:ascii="Montserrat" w:hAnsi="Montserrat" w:cs="Arial"/>
                <w:b/>
                <w:caps/>
                <w:noProof/>
                <w:color w:val="0000FF"/>
                <w:sz w:val="14"/>
                <w:szCs w:val="14"/>
              </w:rPr>
              <w:t>20 DE NOVIEMBRE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001159">
              <w:rPr>
                <w:rFonts w:ascii="Montserrat" w:hAnsi="Montserrat" w:cs="Arial"/>
                <w:b/>
                <w:caps/>
                <w:noProof/>
                <w:color w:val="0000FF"/>
                <w:sz w:val="14"/>
                <w:szCs w:val="14"/>
              </w:rPr>
              <w:t>12:00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001159">
              <w:rPr>
                <w:rFonts w:ascii="Montserrat" w:hAnsi="Montserrat" w:cs="Arial"/>
                <w:b/>
                <w:caps/>
                <w:noProof/>
                <w:color w:val="0000FF"/>
                <w:sz w:val="14"/>
                <w:szCs w:val="14"/>
              </w:rPr>
              <w:t>SALA DE JUNTAS 1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577D94" w:rsidRPr="005D15A2" w14:paraId="1046E5DE" w14:textId="77777777" w:rsidTr="002545B4">
        <w:tc>
          <w:tcPr>
            <w:tcW w:w="1906" w:type="pct"/>
          </w:tcPr>
          <w:p w14:paraId="16384870" w14:textId="77777777" w:rsidR="00577D94" w:rsidRPr="005D15A2" w:rsidRDefault="00577D9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083FBD1E" w14:textId="77777777" w:rsidR="00577D94" w:rsidRPr="005D15A2" w:rsidRDefault="00577D94"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001159">
              <w:rPr>
                <w:rFonts w:ascii="Montserrat" w:hAnsi="Montserrat" w:cs="Arial"/>
                <w:b/>
                <w:caps/>
                <w:noProof/>
                <w:color w:val="0000FF"/>
                <w:sz w:val="14"/>
                <w:szCs w:val="14"/>
              </w:rPr>
              <w:t>22 DE NOVIEMBRE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001159">
              <w:rPr>
                <w:rFonts w:ascii="Montserrat" w:hAnsi="Montserrat" w:cs="Arial"/>
                <w:b/>
                <w:caps/>
                <w:noProof/>
                <w:color w:val="0000FF"/>
                <w:sz w:val="14"/>
                <w:szCs w:val="14"/>
              </w:rPr>
              <w:t>12:00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001159">
              <w:rPr>
                <w:rFonts w:ascii="Montserrat" w:hAnsi="Montserrat" w:cs="Arial"/>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577D94" w:rsidRPr="005D15A2" w14:paraId="20CE60DD" w14:textId="77777777" w:rsidTr="002545B4">
        <w:tc>
          <w:tcPr>
            <w:tcW w:w="1906" w:type="pct"/>
          </w:tcPr>
          <w:p w14:paraId="0AED3172" w14:textId="77777777" w:rsidR="00577D94" w:rsidRPr="005D15A2" w:rsidRDefault="00577D9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488E93F1" w14:textId="77777777" w:rsidR="00577D94" w:rsidRPr="005D15A2" w:rsidRDefault="00577D94"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001159">
              <w:rPr>
                <w:rFonts w:ascii="Montserrat" w:hAnsi="Montserrat"/>
                <w:b/>
                <w:caps/>
                <w:noProof/>
                <w:color w:val="0000FF"/>
                <w:sz w:val="14"/>
                <w:szCs w:val="14"/>
              </w:rPr>
              <w:t>25 DE NOVIEMBRE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001159">
              <w:rPr>
                <w:rFonts w:ascii="Montserrat" w:hAnsi="Montserrat"/>
                <w:b/>
                <w:caps/>
                <w:noProof/>
                <w:color w:val="0000FF"/>
                <w:sz w:val="14"/>
                <w:szCs w:val="14"/>
              </w:rPr>
              <w:t>11:15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001159">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577D94" w:rsidRPr="005D15A2" w14:paraId="1D358A3F" w14:textId="77777777" w:rsidTr="002545B4">
        <w:tc>
          <w:tcPr>
            <w:tcW w:w="1906" w:type="pct"/>
          </w:tcPr>
          <w:p w14:paraId="2866CFBC" w14:textId="77777777" w:rsidR="00577D94" w:rsidRPr="005D15A2" w:rsidRDefault="00577D9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0B3C23C9" w14:textId="77777777" w:rsidR="00577D94" w:rsidRPr="005D15A2" w:rsidRDefault="00577D94"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577D94" w:rsidRPr="005D15A2" w14:paraId="244C451C" w14:textId="77777777" w:rsidTr="002545B4">
        <w:tc>
          <w:tcPr>
            <w:tcW w:w="1906" w:type="pct"/>
          </w:tcPr>
          <w:p w14:paraId="2A055D84" w14:textId="77777777" w:rsidR="00577D94" w:rsidRPr="005D15A2" w:rsidRDefault="00577D9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2AE1677F" w14:textId="77777777" w:rsidR="00577D94" w:rsidRPr="005D15A2" w:rsidRDefault="00577D94"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001159">
              <w:rPr>
                <w:rFonts w:ascii="Montserrat" w:hAnsi="Montserrat" w:cs="Arial"/>
                <w:b/>
                <w:caps/>
                <w:noProof/>
                <w:color w:val="0000FF"/>
                <w:sz w:val="14"/>
                <w:szCs w:val="14"/>
              </w:rPr>
              <w:t>26 DE NOVIEMBRE DE 2024</w:t>
            </w:r>
            <w:r w:rsidRPr="005D15A2">
              <w:rPr>
                <w:rFonts w:ascii="Montserrat" w:hAnsi="Montserrat" w:cs="Arial"/>
                <w:sz w:val="14"/>
                <w:szCs w:val="14"/>
              </w:rPr>
              <w:t xml:space="preserve"> a las </w:t>
            </w:r>
            <w:r w:rsidRPr="00001159">
              <w:rPr>
                <w:rFonts w:ascii="Montserrat" w:hAnsi="Montserrat" w:cs="Arial"/>
                <w:b/>
                <w:caps/>
                <w:noProof/>
                <w:color w:val="0000FF"/>
                <w:sz w:val="14"/>
                <w:szCs w:val="14"/>
              </w:rPr>
              <w:t>10:30 HRS.</w:t>
            </w:r>
            <w:proofErr w:type="gramStart"/>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w:t>
            </w:r>
            <w:proofErr w:type="gramEnd"/>
            <w:r w:rsidRPr="005D15A2">
              <w:rPr>
                <w:rFonts w:ascii="Montserrat" w:eastAsia="Arial" w:hAnsi="Montserrat" w:cs="Arial"/>
                <w:sz w:val="14"/>
                <w:szCs w:val="14"/>
              </w:rPr>
              <w:t xml:space="preserve">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577D94" w:rsidRPr="005D15A2" w14:paraId="778F2730" w14:textId="77777777" w:rsidTr="002545B4">
        <w:tc>
          <w:tcPr>
            <w:tcW w:w="1906" w:type="pct"/>
          </w:tcPr>
          <w:p w14:paraId="1D041213" w14:textId="77777777" w:rsidR="00577D94" w:rsidRPr="003102E6" w:rsidRDefault="00577D94"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t xml:space="preserve">Plazo de ejecución de los trabajos: </w:t>
            </w:r>
          </w:p>
        </w:tc>
        <w:tc>
          <w:tcPr>
            <w:tcW w:w="3094" w:type="pct"/>
            <w:vAlign w:val="center"/>
          </w:tcPr>
          <w:p w14:paraId="403620A5" w14:textId="77777777" w:rsidR="00577D94" w:rsidRPr="003102E6" w:rsidRDefault="00577D94" w:rsidP="00737D48">
            <w:pPr>
              <w:spacing w:line="240" w:lineRule="auto"/>
              <w:jc w:val="center"/>
              <w:rPr>
                <w:rFonts w:ascii="Montserrat" w:hAnsi="Montserrat" w:cs="Arial"/>
                <w:sz w:val="14"/>
                <w:szCs w:val="14"/>
              </w:rPr>
            </w:pPr>
            <w:r w:rsidRPr="00001159">
              <w:rPr>
                <w:rFonts w:ascii="Montserrat" w:hAnsi="Montserrat" w:cs="Courier New"/>
                <w:b/>
                <w:noProof/>
                <w:color w:val="0000FF"/>
                <w:sz w:val="14"/>
                <w:szCs w:val="14"/>
                <w:lang w:val="es-ES_tradnl"/>
              </w:rPr>
              <w:t>75</w:t>
            </w:r>
            <w:r w:rsidRPr="003102E6">
              <w:rPr>
                <w:rFonts w:ascii="Montserrat" w:hAnsi="Montserrat" w:cs="Courier New"/>
                <w:b/>
                <w:color w:val="0000FF"/>
                <w:sz w:val="14"/>
                <w:szCs w:val="14"/>
                <w:lang w:val="es-ES_tradnl"/>
              </w:rPr>
              <w:t xml:space="preserve"> DÍAS NATURALES</w:t>
            </w:r>
          </w:p>
        </w:tc>
      </w:tr>
      <w:tr w:rsidR="00577D94" w:rsidRPr="005D15A2" w14:paraId="70369C2E" w14:textId="77777777" w:rsidTr="002545B4">
        <w:tc>
          <w:tcPr>
            <w:tcW w:w="1906" w:type="pct"/>
          </w:tcPr>
          <w:p w14:paraId="49DF670E" w14:textId="77777777" w:rsidR="00577D94" w:rsidRPr="005D15A2" w:rsidRDefault="00577D9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1A815F6D" w14:textId="77777777" w:rsidR="00577D94" w:rsidRPr="005D15A2" w:rsidRDefault="00577D94" w:rsidP="00FE49DC">
            <w:pPr>
              <w:spacing w:line="240" w:lineRule="auto"/>
              <w:jc w:val="center"/>
              <w:rPr>
                <w:rFonts w:ascii="Montserrat" w:eastAsia="Arial" w:hAnsi="Montserrat" w:cs="Arial"/>
                <w:color w:val="0000FF"/>
                <w:sz w:val="14"/>
                <w:szCs w:val="14"/>
              </w:rPr>
            </w:pPr>
            <w:r w:rsidRPr="00001159">
              <w:rPr>
                <w:rFonts w:ascii="Montserrat" w:hAnsi="Montserrat" w:cs="Arial"/>
                <w:b/>
                <w:noProof/>
                <w:color w:val="0000FF"/>
                <w:sz w:val="14"/>
                <w:szCs w:val="14"/>
              </w:rPr>
              <w:t>27 DE NOVIEMBRE DE 2024</w:t>
            </w:r>
          </w:p>
        </w:tc>
      </w:tr>
      <w:tr w:rsidR="00577D94" w:rsidRPr="005D15A2" w14:paraId="41700B83" w14:textId="77777777" w:rsidTr="002545B4">
        <w:tc>
          <w:tcPr>
            <w:tcW w:w="1906" w:type="pct"/>
          </w:tcPr>
          <w:p w14:paraId="7A128AC4" w14:textId="77777777" w:rsidR="00577D94" w:rsidRPr="005D15A2" w:rsidRDefault="00577D9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34627D5C" w14:textId="77777777" w:rsidR="00577D94" w:rsidRPr="00DD5C66" w:rsidRDefault="00577D94" w:rsidP="00FE49DC">
            <w:pPr>
              <w:spacing w:line="240" w:lineRule="auto"/>
              <w:jc w:val="center"/>
              <w:rPr>
                <w:rFonts w:ascii="Montserrat" w:eastAsia="Arial" w:hAnsi="Montserrat" w:cs="Arial"/>
                <w:b/>
                <w:bCs/>
                <w:color w:val="0000FF"/>
                <w:sz w:val="14"/>
                <w:szCs w:val="14"/>
              </w:rPr>
            </w:pPr>
            <w:r w:rsidRPr="00001159">
              <w:rPr>
                <w:rFonts w:ascii="Montserrat" w:eastAsia="Arial" w:hAnsi="Montserrat" w:cs="Arial"/>
                <w:b/>
                <w:bCs/>
                <w:noProof/>
                <w:color w:val="0000FF"/>
                <w:sz w:val="14"/>
                <w:szCs w:val="14"/>
              </w:rPr>
              <w:t>09 DE FEBRERO DE 2025</w:t>
            </w:r>
          </w:p>
        </w:tc>
      </w:tr>
      <w:tr w:rsidR="00577D94" w:rsidRPr="005D15A2" w14:paraId="452FAEE2" w14:textId="77777777" w:rsidTr="002545B4">
        <w:tc>
          <w:tcPr>
            <w:tcW w:w="1906" w:type="pct"/>
            <w:vAlign w:val="center"/>
          </w:tcPr>
          <w:p w14:paraId="0276794F" w14:textId="77777777" w:rsidR="00577D94" w:rsidRPr="005D15A2" w:rsidRDefault="00577D94"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16188193" w14:textId="77777777" w:rsidR="00577D94" w:rsidRPr="005D15A2" w:rsidRDefault="00577D94"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Materia de Construcción de Vivienda rural o de interés social y ampliación o mejoramiento de la misma.</w:t>
            </w:r>
          </w:p>
        </w:tc>
      </w:tr>
      <w:tr w:rsidR="00577D94" w:rsidRPr="00744BA8" w14:paraId="2E5148EC" w14:textId="77777777" w:rsidTr="002545B4">
        <w:tc>
          <w:tcPr>
            <w:tcW w:w="1906" w:type="pct"/>
            <w:vAlign w:val="center"/>
          </w:tcPr>
          <w:p w14:paraId="5154F3B6" w14:textId="77777777" w:rsidR="00577D94" w:rsidRPr="005D15A2" w:rsidRDefault="00577D94"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Capital contable mínimo a acreditar:</w:t>
            </w:r>
          </w:p>
        </w:tc>
        <w:tc>
          <w:tcPr>
            <w:tcW w:w="3094" w:type="pct"/>
            <w:vAlign w:val="center"/>
          </w:tcPr>
          <w:p w14:paraId="43165E44" w14:textId="77777777" w:rsidR="00577D94" w:rsidRPr="00744BA8" w:rsidRDefault="00577D94" w:rsidP="00FE49DC">
            <w:pPr>
              <w:spacing w:line="240" w:lineRule="auto"/>
              <w:jc w:val="center"/>
              <w:rPr>
                <w:rFonts w:ascii="Montserrat" w:eastAsia="Arial" w:hAnsi="Montserrat" w:cs="Arial"/>
                <w:color w:val="0000FF"/>
                <w:sz w:val="14"/>
                <w:szCs w:val="14"/>
              </w:rPr>
            </w:pPr>
            <w:r w:rsidRPr="00001159">
              <w:rPr>
                <w:rFonts w:ascii="Montserrat" w:hAnsi="Montserrat" w:cs="Arial"/>
                <w:b/>
                <w:noProof/>
                <w:color w:val="0000FF"/>
                <w:sz w:val="14"/>
                <w:szCs w:val="14"/>
              </w:rPr>
              <w:t>$690,000.00</w:t>
            </w:r>
          </w:p>
          <w:p w14:paraId="4C2B25AD" w14:textId="77777777" w:rsidR="00577D94" w:rsidRPr="00744BA8" w:rsidRDefault="00577D94" w:rsidP="00FE49DC">
            <w:pPr>
              <w:spacing w:line="240" w:lineRule="auto"/>
              <w:jc w:val="center"/>
              <w:rPr>
                <w:rFonts w:ascii="Montserrat" w:eastAsia="Arial" w:hAnsi="Montserrat" w:cs="Arial"/>
                <w:sz w:val="14"/>
                <w:szCs w:val="14"/>
              </w:rPr>
            </w:pPr>
            <w:r w:rsidRPr="00001159">
              <w:rPr>
                <w:rFonts w:ascii="Montserrat" w:hAnsi="Montserrat" w:cs="Arial"/>
                <w:b/>
                <w:noProof/>
                <w:color w:val="0000FF"/>
                <w:sz w:val="14"/>
                <w:szCs w:val="14"/>
              </w:rPr>
              <w:t>(SEISCIENTOS NOVENTA MIL PESOS 00/100 M.N.)</w:t>
            </w:r>
          </w:p>
        </w:tc>
      </w:tr>
      <w:tr w:rsidR="00577D94" w:rsidRPr="005D15A2" w14:paraId="394958EA" w14:textId="77777777" w:rsidTr="002545B4">
        <w:trPr>
          <w:trHeight w:val="200"/>
        </w:trPr>
        <w:tc>
          <w:tcPr>
            <w:tcW w:w="5000" w:type="pct"/>
            <w:gridSpan w:val="2"/>
            <w:vAlign w:val="center"/>
          </w:tcPr>
          <w:p w14:paraId="7F674EDC" w14:textId="77777777" w:rsidR="00577D94" w:rsidRPr="005D15A2" w:rsidRDefault="00577D94"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577D94" w:rsidRPr="005D15A2" w14:paraId="608EF420" w14:textId="77777777" w:rsidTr="002545B4">
        <w:trPr>
          <w:trHeight w:val="464"/>
        </w:trPr>
        <w:tc>
          <w:tcPr>
            <w:tcW w:w="5000" w:type="pct"/>
            <w:gridSpan w:val="2"/>
            <w:vAlign w:val="center"/>
          </w:tcPr>
          <w:p w14:paraId="4DE4E0C0" w14:textId="77777777" w:rsidR="00577D94" w:rsidRPr="005D15A2" w:rsidRDefault="00577D94"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67384950" w14:textId="77777777" w:rsidR="00577D94" w:rsidRPr="005D15A2" w:rsidRDefault="00577D94" w:rsidP="00FB4287">
      <w:pPr>
        <w:spacing w:after="0" w:line="240" w:lineRule="auto"/>
        <w:jc w:val="both"/>
        <w:rPr>
          <w:rFonts w:ascii="Montserrat" w:eastAsia="Arial" w:hAnsi="Montserrat" w:cs="Arial"/>
          <w:sz w:val="18"/>
          <w:szCs w:val="18"/>
        </w:rPr>
      </w:pPr>
    </w:p>
    <w:p w14:paraId="75616C28" w14:textId="77777777" w:rsidR="00577D94" w:rsidRPr="005D15A2" w:rsidRDefault="00577D94" w:rsidP="00FB4287">
      <w:pPr>
        <w:spacing w:after="0" w:line="240" w:lineRule="auto"/>
        <w:rPr>
          <w:rFonts w:ascii="Montserrat" w:eastAsia="Arial" w:hAnsi="Montserrat" w:cs="Arial"/>
          <w:b/>
          <w:sz w:val="18"/>
          <w:szCs w:val="18"/>
        </w:rPr>
      </w:pPr>
    </w:p>
    <w:p w14:paraId="357F4287" w14:textId="77777777" w:rsidR="00577D94" w:rsidRPr="005D15A2" w:rsidRDefault="00577D94"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6E280297" w14:textId="77777777" w:rsidR="00577D94" w:rsidRPr="005D15A2" w:rsidRDefault="00577D94" w:rsidP="00FB4287">
      <w:pPr>
        <w:spacing w:after="0" w:line="240" w:lineRule="auto"/>
        <w:ind w:left="851"/>
        <w:rPr>
          <w:rFonts w:ascii="Montserrat" w:eastAsia="Arial" w:hAnsi="Montserrat" w:cs="Arial"/>
          <w:b/>
          <w:sz w:val="18"/>
          <w:szCs w:val="18"/>
        </w:rPr>
      </w:pPr>
    </w:p>
    <w:p w14:paraId="0FF85AFC" w14:textId="77777777" w:rsidR="00577D94" w:rsidRPr="005D15A2" w:rsidRDefault="00577D94"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45C74066" w14:textId="77777777" w:rsidR="00577D94" w:rsidRPr="005D15A2" w:rsidRDefault="00577D94" w:rsidP="00FB4287">
      <w:pPr>
        <w:spacing w:after="0" w:line="240" w:lineRule="auto"/>
        <w:jc w:val="both"/>
        <w:rPr>
          <w:rFonts w:ascii="Montserrat" w:eastAsia="Arial" w:hAnsi="Montserrat" w:cs="Arial"/>
          <w:b/>
          <w:sz w:val="18"/>
          <w:szCs w:val="18"/>
        </w:rPr>
      </w:pPr>
    </w:p>
    <w:p w14:paraId="5C35F2DB" w14:textId="77777777" w:rsidR="00B87197" w:rsidRDefault="00B87197" w:rsidP="00FB4287">
      <w:pPr>
        <w:spacing w:after="0" w:line="240" w:lineRule="auto"/>
        <w:jc w:val="both"/>
        <w:rPr>
          <w:rFonts w:ascii="Montserrat" w:eastAsia="Arial" w:hAnsi="Montserrat" w:cs="Arial"/>
          <w:b/>
          <w:sz w:val="18"/>
          <w:szCs w:val="18"/>
        </w:rPr>
      </w:pPr>
    </w:p>
    <w:p w14:paraId="605B1B60" w14:textId="77777777" w:rsidR="00B87197" w:rsidRDefault="00B87197" w:rsidP="00FB4287">
      <w:pPr>
        <w:spacing w:after="0" w:line="240" w:lineRule="auto"/>
        <w:jc w:val="both"/>
        <w:rPr>
          <w:rFonts w:ascii="Montserrat" w:eastAsia="Arial" w:hAnsi="Montserrat" w:cs="Arial"/>
          <w:b/>
          <w:sz w:val="18"/>
          <w:szCs w:val="18"/>
        </w:rPr>
      </w:pPr>
    </w:p>
    <w:p w14:paraId="07FE7481" w14:textId="7E60BDB7" w:rsidR="00577D94" w:rsidRPr="005D15A2" w:rsidRDefault="00577D9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 xml:space="preserve">4.1. Personas físicas: </w:t>
      </w:r>
    </w:p>
    <w:p w14:paraId="47C83E79" w14:textId="77777777" w:rsidR="00577D94" w:rsidRPr="005D15A2" w:rsidRDefault="00577D94"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681177FA" w14:textId="77777777" w:rsidR="00577D94" w:rsidRPr="003102E6" w:rsidRDefault="00577D94"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0134B1BA" w14:textId="77777777" w:rsidR="00577D94" w:rsidRPr="003102E6" w:rsidRDefault="00577D94"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5D92E25E" w14:textId="77777777" w:rsidR="00577D94" w:rsidRPr="003102E6" w:rsidRDefault="00577D94"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67031A05" w14:textId="77777777" w:rsidR="00577D94" w:rsidRPr="005D15A2" w:rsidRDefault="00577D94"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7D0A305E" w14:textId="77777777" w:rsidR="00577D94" w:rsidRPr="003102E6" w:rsidRDefault="00577D94"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0AEE7E56" w14:textId="77777777" w:rsidR="00577D94" w:rsidRPr="003102E6" w:rsidRDefault="00577D94" w:rsidP="00FD1938">
      <w:pPr>
        <w:pBdr>
          <w:top w:val="nil"/>
          <w:left w:val="nil"/>
          <w:bottom w:val="nil"/>
          <w:right w:val="nil"/>
          <w:between w:val="nil"/>
        </w:pBdr>
        <w:spacing w:after="0" w:line="240" w:lineRule="auto"/>
        <w:jc w:val="both"/>
        <w:rPr>
          <w:rFonts w:ascii="Montserrat" w:hAnsi="Montserrat" w:cs="Arial"/>
          <w:sz w:val="18"/>
          <w:szCs w:val="18"/>
        </w:rPr>
      </w:pPr>
    </w:p>
    <w:p w14:paraId="7A716A34" w14:textId="77777777" w:rsidR="00577D94" w:rsidRPr="003102E6" w:rsidRDefault="00577D94"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6C04393C" w14:textId="77777777" w:rsidR="00577D94" w:rsidRPr="003102E6" w:rsidRDefault="00577D94"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7914A5CF" w14:textId="77777777" w:rsidR="00577D94" w:rsidRPr="003102E6" w:rsidRDefault="00577D94"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2829EF83" w14:textId="77777777" w:rsidR="00577D94" w:rsidRPr="003102E6" w:rsidRDefault="00577D94" w:rsidP="00527F4B">
      <w:pPr>
        <w:pBdr>
          <w:top w:val="nil"/>
          <w:left w:val="nil"/>
          <w:bottom w:val="nil"/>
          <w:right w:val="nil"/>
          <w:between w:val="nil"/>
        </w:pBdr>
        <w:spacing w:after="0" w:line="240" w:lineRule="auto"/>
        <w:jc w:val="both"/>
        <w:rPr>
          <w:rFonts w:ascii="Montserrat" w:hAnsi="Montserrat" w:cs="Arial"/>
          <w:sz w:val="18"/>
          <w:szCs w:val="18"/>
        </w:rPr>
      </w:pPr>
    </w:p>
    <w:p w14:paraId="6BD62B0F" w14:textId="77777777" w:rsidR="00577D94" w:rsidRPr="003102E6" w:rsidRDefault="00577D94"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123EE0AD" w14:textId="77777777" w:rsidR="00577D94" w:rsidRPr="003102E6" w:rsidRDefault="00577D94"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113E1B00" w14:textId="77777777" w:rsidR="00577D94" w:rsidRPr="005D15A2" w:rsidRDefault="00577D9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169E93C9" w14:textId="77777777" w:rsidR="00577D94" w:rsidRPr="00CA3D1C" w:rsidRDefault="00577D94" w:rsidP="00C975A4">
      <w:pPr>
        <w:spacing w:before="16" w:line="240" w:lineRule="auto"/>
        <w:jc w:val="both"/>
        <w:rPr>
          <w:rFonts w:ascii="Montserrat" w:eastAsia="Arial" w:hAnsi="Montserrat" w:cs="Arial"/>
          <w:sz w:val="10"/>
          <w:szCs w:val="10"/>
        </w:rPr>
      </w:pPr>
    </w:p>
    <w:p w14:paraId="5C98561E" w14:textId="77777777" w:rsidR="00577D94" w:rsidRPr="003102E6" w:rsidRDefault="00577D9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5B2C9D68" w14:textId="77777777" w:rsidR="00577D94" w:rsidRPr="005D15A2" w:rsidRDefault="00577D94"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99F76D2" w14:textId="77777777" w:rsidR="00577D94" w:rsidRPr="00FD1938" w:rsidRDefault="00577D9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559E4089" w14:textId="77777777" w:rsidR="00577D94" w:rsidRPr="005D15A2" w:rsidRDefault="00577D94"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331EB757" w14:textId="77777777" w:rsidR="00577D94" w:rsidRPr="00FD1938" w:rsidRDefault="00577D9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3C6C49D7" w14:textId="77777777" w:rsidR="00577D94" w:rsidRPr="005D15A2" w:rsidRDefault="00577D94"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215990A7" w14:textId="77777777" w:rsidR="00577D94" w:rsidRPr="00FD1938" w:rsidRDefault="00577D9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040F1E74" w14:textId="77777777" w:rsidR="00577D94" w:rsidRPr="005D15A2" w:rsidRDefault="00577D94"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30FFC11" w14:textId="77777777" w:rsidR="00577D94" w:rsidRPr="00527F4B" w:rsidRDefault="00577D9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lastRenderedPageBreak/>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2745ED4C" w14:textId="77777777" w:rsidR="00577D94" w:rsidRPr="005D15A2" w:rsidRDefault="00577D94" w:rsidP="00527F4B">
      <w:pPr>
        <w:pBdr>
          <w:top w:val="nil"/>
          <w:left w:val="nil"/>
          <w:bottom w:val="nil"/>
          <w:right w:val="nil"/>
          <w:between w:val="nil"/>
        </w:pBdr>
        <w:spacing w:before="6" w:after="6" w:line="240" w:lineRule="auto"/>
        <w:jc w:val="both"/>
        <w:rPr>
          <w:rFonts w:ascii="Montserrat" w:hAnsi="Montserrat" w:cs="Arial"/>
          <w:sz w:val="18"/>
          <w:szCs w:val="18"/>
        </w:rPr>
      </w:pPr>
    </w:p>
    <w:p w14:paraId="40AD3D46" w14:textId="77777777" w:rsidR="00577D94" w:rsidRPr="005E490D" w:rsidRDefault="00577D94"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511476E7" w14:textId="77777777" w:rsidR="00577D94" w:rsidRPr="005E490D" w:rsidRDefault="00577D94"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192258E8" w14:textId="77777777" w:rsidR="00577D94" w:rsidRPr="005E490D" w:rsidRDefault="00577D94"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55B97FB7" w14:textId="77777777" w:rsidR="00577D94" w:rsidRPr="00527F4B" w:rsidRDefault="00577D94"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48657B9A" w14:textId="77777777" w:rsidR="00577D94" w:rsidRPr="003102E6" w:rsidRDefault="00577D94"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7843A0E7" w14:textId="77777777" w:rsidR="00577D94" w:rsidRPr="003102E6" w:rsidRDefault="00577D9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5580B594" w14:textId="77777777" w:rsidR="00577D94" w:rsidRPr="003102E6" w:rsidRDefault="00577D94"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45C2CBC0" w14:textId="77777777" w:rsidR="00577D94" w:rsidRPr="003102E6" w:rsidRDefault="00577D9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3410DCFB" w14:textId="77F4DE7F" w:rsidR="00577D94" w:rsidRPr="005D15A2" w:rsidRDefault="00577D94" w:rsidP="009B1E05">
      <w:p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05FA6726" w14:textId="77777777" w:rsidR="00577D94" w:rsidRPr="005D15A2" w:rsidRDefault="00577D94"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7253C7BC" w14:textId="77777777" w:rsidR="00577D94" w:rsidRPr="005D15A2" w:rsidRDefault="00577D94" w:rsidP="00FB4287">
      <w:pPr>
        <w:spacing w:after="0" w:line="240" w:lineRule="auto"/>
        <w:jc w:val="center"/>
        <w:rPr>
          <w:rFonts w:ascii="Montserrat" w:eastAsia="Arial" w:hAnsi="Montserrat" w:cs="Arial"/>
          <w:sz w:val="18"/>
          <w:szCs w:val="18"/>
        </w:rPr>
      </w:pPr>
    </w:p>
    <w:p w14:paraId="13227A93" w14:textId="77777777" w:rsidR="00577D94" w:rsidRPr="005D15A2" w:rsidRDefault="00577D9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2CC515DF" w14:textId="77777777" w:rsidR="00577D94" w:rsidRPr="005D15A2" w:rsidRDefault="00577D94" w:rsidP="00FB4287">
      <w:pPr>
        <w:spacing w:after="0" w:line="240" w:lineRule="auto"/>
        <w:ind w:left="709"/>
        <w:jc w:val="both"/>
        <w:rPr>
          <w:rFonts w:ascii="Montserrat" w:eastAsia="Arial" w:hAnsi="Montserrat" w:cs="Arial"/>
          <w:b/>
          <w:sz w:val="18"/>
          <w:szCs w:val="18"/>
        </w:rPr>
      </w:pPr>
    </w:p>
    <w:p w14:paraId="1FE4D5E5" w14:textId="77777777" w:rsidR="00577D94" w:rsidRPr="005D15A2" w:rsidRDefault="00577D94"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28EE696A" w14:textId="77777777" w:rsidR="00577D94" w:rsidRPr="005D15A2" w:rsidRDefault="00577D94" w:rsidP="00FB4287">
      <w:pPr>
        <w:spacing w:after="0" w:line="240" w:lineRule="auto"/>
        <w:jc w:val="both"/>
        <w:rPr>
          <w:rFonts w:ascii="Montserrat" w:eastAsia="Arial" w:hAnsi="Montserrat" w:cs="Arial"/>
          <w:sz w:val="18"/>
          <w:szCs w:val="18"/>
        </w:rPr>
      </w:pPr>
    </w:p>
    <w:p w14:paraId="741D4D9A" w14:textId="77777777" w:rsidR="00164812" w:rsidRPr="00477727" w:rsidRDefault="00164812" w:rsidP="00164812">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477727">
        <w:rPr>
          <w:rFonts w:ascii="Montserrat" w:eastAsia="Arial" w:hAnsi="Montserrat" w:cs="Arial"/>
          <w:sz w:val="18"/>
          <w:szCs w:val="18"/>
          <w:u w:val="single"/>
        </w:rPr>
        <w:t>Copia</w:t>
      </w:r>
      <w:r w:rsidRPr="00477727">
        <w:rPr>
          <w:rFonts w:ascii="Montserrat" w:eastAsia="Arial" w:hAnsi="Montserrat" w:cs="Arial"/>
          <w:sz w:val="18"/>
          <w:szCs w:val="18"/>
        </w:rPr>
        <w:t xml:space="preserve"> simple de la solicitud de inscripción al procedimiento, con acuse de recepción de la Convocante. </w:t>
      </w:r>
    </w:p>
    <w:p w14:paraId="23370AE7" w14:textId="77777777" w:rsidR="00164812" w:rsidRPr="00477727" w:rsidRDefault="00164812" w:rsidP="00164812">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11AA006F" w14:textId="77777777" w:rsidR="00164812" w:rsidRPr="00477727" w:rsidRDefault="00164812" w:rsidP="00164812">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477727">
        <w:rPr>
          <w:rFonts w:ascii="Montserrat" w:eastAsia="Arial" w:hAnsi="Montserrat" w:cs="Arial"/>
          <w:sz w:val="18"/>
          <w:szCs w:val="18"/>
          <w:u w:val="single"/>
        </w:rPr>
        <w:t>Copia</w:t>
      </w:r>
      <w:r w:rsidRPr="00477727">
        <w:rPr>
          <w:rFonts w:ascii="Montserrat" w:eastAsia="Arial" w:hAnsi="Montserrat" w:cs="Arial"/>
          <w:sz w:val="18"/>
          <w:szCs w:val="18"/>
        </w:rPr>
        <w:t xml:space="preserve"> simple del recibo de pago de las Bases, ante Finanzas.</w:t>
      </w:r>
    </w:p>
    <w:p w14:paraId="41DF64DC" w14:textId="77777777" w:rsidR="00164812" w:rsidRPr="00477727" w:rsidRDefault="00164812" w:rsidP="00164812">
      <w:pPr>
        <w:pBdr>
          <w:top w:val="nil"/>
          <w:left w:val="nil"/>
          <w:bottom w:val="nil"/>
          <w:right w:val="nil"/>
          <w:between w:val="nil"/>
        </w:pBdr>
        <w:spacing w:before="6" w:after="6" w:line="240" w:lineRule="auto"/>
        <w:jc w:val="both"/>
        <w:rPr>
          <w:rFonts w:ascii="Montserrat" w:eastAsia="Arial" w:hAnsi="Montserrat" w:cs="Arial"/>
          <w:sz w:val="18"/>
          <w:szCs w:val="18"/>
        </w:rPr>
      </w:pPr>
    </w:p>
    <w:p w14:paraId="104B1AC0" w14:textId="77777777" w:rsidR="009B1E05" w:rsidRPr="00B7339F" w:rsidRDefault="00164812" w:rsidP="009B1E05">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477727">
        <w:rPr>
          <w:rFonts w:ascii="Montserrat" w:eastAsia="Arial" w:hAnsi="Montserrat" w:cs="Arial"/>
          <w:sz w:val="18"/>
          <w:szCs w:val="18"/>
          <w:u w:val="single"/>
        </w:rPr>
        <w:t>Original</w:t>
      </w:r>
      <w:r w:rsidRPr="00477727">
        <w:rPr>
          <w:rFonts w:ascii="Montserrat" w:eastAsia="Arial" w:hAnsi="Montserrat" w:cs="Arial"/>
          <w:sz w:val="18"/>
          <w:szCs w:val="18"/>
        </w:rPr>
        <w:t xml:space="preserve"> </w:t>
      </w:r>
      <w:bookmarkStart w:id="0" w:name="_Hlk181872592"/>
      <w:bookmarkStart w:id="1" w:name="_Hlk181865846"/>
      <w:bookmarkStart w:id="2" w:name="_Hlk181866743"/>
      <w:r w:rsidR="009B1E05" w:rsidRPr="00B7339F">
        <w:rPr>
          <w:rFonts w:ascii="Montserrat" w:eastAsia="Arial" w:hAnsi="Montserrat" w:cs="Arial"/>
          <w:sz w:val="18"/>
          <w:szCs w:val="18"/>
        </w:rPr>
        <w:t xml:space="preserve">del </w:t>
      </w:r>
      <w:r w:rsidR="009B1E05">
        <w:rPr>
          <w:rFonts w:ascii="Montserrat" w:eastAsia="Arial" w:hAnsi="Montserrat" w:cs="Arial"/>
          <w:sz w:val="18"/>
          <w:szCs w:val="18"/>
        </w:rPr>
        <w:t>C</w:t>
      </w:r>
      <w:r w:rsidR="009B1E05" w:rsidRPr="00B7339F">
        <w:rPr>
          <w:rFonts w:ascii="Montserrat" w:eastAsia="Arial" w:hAnsi="Montserrat" w:cs="Arial"/>
          <w:sz w:val="18"/>
          <w:szCs w:val="18"/>
        </w:rPr>
        <w:t>urrículum de la Contratista</w:t>
      </w:r>
      <w:r w:rsidR="009B1E05">
        <w:rPr>
          <w:rFonts w:ascii="Montserrat" w:eastAsia="Arial" w:hAnsi="Montserrat" w:cs="Arial"/>
          <w:sz w:val="18"/>
          <w:szCs w:val="18"/>
        </w:rPr>
        <w:t xml:space="preserve"> </w:t>
      </w:r>
      <w:r w:rsidR="009B1E05" w:rsidRPr="00B7339F">
        <w:rPr>
          <w:rFonts w:ascii="Montserrat" w:hAnsi="Montserrat" w:cs="Arial"/>
          <w:sz w:val="18"/>
          <w:szCs w:val="18"/>
        </w:rPr>
        <w:t>(Datos generales, Misión, Visión, Objetivos y Cartera de servicios)</w:t>
      </w:r>
      <w:r w:rsidR="009B1E05" w:rsidRPr="00B81979">
        <w:rPr>
          <w:rFonts w:ascii="Montserrat" w:hAnsi="Montserrat" w:cs="Arial"/>
          <w:b/>
          <w:bCs/>
          <w:sz w:val="16"/>
          <w:szCs w:val="16"/>
        </w:rPr>
        <w:t>;</w:t>
      </w:r>
      <w:r w:rsidR="009B1E05" w:rsidRPr="00B7339F">
        <w:rPr>
          <w:rFonts w:ascii="Montserrat" w:hAnsi="Montserrat" w:cs="Arial"/>
          <w:sz w:val="18"/>
          <w:szCs w:val="18"/>
        </w:rPr>
        <w:t xml:space="preserve"> Organigrama de la Empresa con nombres y cargos</w:t>
      </w:r>
      <w:r w:rsidR="009B1E05" w:rsidRPr="00B81979">
        <w:rPr>
          <w:rFonts w:ascii="Montserrat" w:hAnsi="Montserrat" w:cs="Arial"/>
          <w:b/>
          <w:bCs/>
          <w:sz w:val="16"/>
          <w:szCs w:val="16"/>
        </w:rPr>
        <w:t>;</w:t>
      </w:r>
      <w:r w:rsidR="009B1E05" w:rsidRPr="00B7339F">
        <w:rPr>
          <w:rFonts w:ascii="Montserrat" w:hAnsi="Montserrat" w:cs="Arial"/>
          <w:sz w:val="18"/>
          <w:szCs w:val="18"/>
        </w:rPr>
        <w:t xml:space="preserve"> Relación del Personal Directivo, Administrativo y de Servicio de la empresa y personal encargado de la Dirección, Supervisión y Ejecución de los trabajos, identificando el cargo que asumirán</w:t>
      </w:r>
      <w:r w:rsidR="009B1E05" w:rsidRPr="00B81979">
        <w:rPr>
          <w:rFonts w:ascii="Montserrat" w:hAnsi="Montserrat" w:cs="Arial"/>
          <w:b/>
          <w:bCs/>
          <w:sz w:val="16"/>
          <w:szCs w:val="16"/>
        </w:rPr>
        <w:t>;</w:t>
      </w:r>
      <w:r w:rsidR="009B1E05" w:rsidRPr="00B81979">
        <w:rPr>
          <w:rFonts w:ascii="Montserrat" w:hAnsi="Montserrat" w:cs="Arial"/>
          <w:sz w:val="16"/>
          <w:szCs w:val="16"/>
        </w:rPr>
        <w:t xml:space="preserve"> </w:t>
      </w:r>
      <w:r w:rsidR="009B1E05" w:rsidRPr="00B7339F">
        <w:rPr>
          <w:rFonts w:ascii="Montserrat" w:hAnsi="Montserrat" w:cs="Arial"/>
          <w:sz w:val="18"/>
          <w:szCs w:val="18"/>
        </w:rPr>
        <w:t>Anexar Currículums actualizados con  firma autógrafa e Identificaciones Oficiales vigentes del Personal Directivo, Administrativo y de Servicio de la empresa</w:t>
      </w:r>
      <w:r w:rsidR="009B1E05" w:rsidRPr="00B81979">
        <w:rPr>
          <w:rFonts w:ascii="Montserrat" w:hAnsi="Montserrat" w:cs="Arial"/>
          <w:b/>
          <w:bCs/>
          <w:sz w:val="16"/>
          <w:szCs w:val="16"/>
        </w:rPr>
        <w:t>;</w:t>
      </w:r>
      <w:r w:rsidR="009B1E05" w:rsidRPr="00B81979">
        <w:rPr>
          <w:rFonts w:ascii="Montserrat" w:hAnsi="Montserrat" w:cs="Arial"/>
          <w:sz w:val="16"/>
          <w:szCs w:val="16"/>
        </w:rPr>
        <w:t xml:space="preserve"> </w:t>
      </w:r>
      <w:r w:rsidR="009B1E05">
        <w:rPr>
          <w:rFonts w:ascii="Montserrat" w:hAnsi="Montserrat" w:cs="Arial"/>
          <w:sz w:val="18"/>
          <w:szCs w:val="18"/>
        </w:rPr>
        <w:t>A</w:t>
      </w:r>
      <w:r w:rsidR="009B1E05" w:rsidRPr="00131827">
        <w:rPr>
          <w:rFonts w:ascii="Montserrat" w:hAnsi="Montserrat" w:cs="Arial"/>
          <w:sz w:val="18"/>
          <w:szCs w:val="18"/>
        </w:rPr>
        <w:t xml:space="preserve">nexar </w:t>
      </w:r>
      <w:r w:rsidR="009B1E05" w:rsidRPr="00131827">
        <w:rPr>
          <w:rFonts w:ascii="Montserrat" w:eastAsia="Arial" w:hAnsi="Montserrat" w:cs="Arial"/>
          <w:sz w:val="18"/>
          <w:szCs w:val="18"/>
        </w:rPr>
        <w:t xml:space="preserve">Relación de Contratos de obras que tenga celebrados con la Administración Pública o con particulares de los trabajos u obras similares, ejecutadas con </w:t>
      </w:r>
      <w:r w:rsidR="009B1E05" w:rsidRPr="00131827">
        <w:rPr>
          <w:rFonts w:ascii="Montserrat" w:eastAsia="Arial" w:hAnsi="Montserrat" w:cs="Arial"/>
          <w:sz w:val="18"/>
          <w:szCs w:val="18"/>
        </w:rPr>
        <w:lastRenderedPageBreak/>
        <w:t xml:space="preserve">anterioridad a la presente convocatoria, que acredite la experiencia y capacidad técnica requerida de la empresa, debiendo adjuntar: </w:t>
      </w:r>
      <w:r w:rsidR="009B1E05" w:rsidRPr="00131827">
        <w:rPr>
          <w:rFonts w:ascii="Montserrat" w:eastAsia="Arial" w:hAnsi="Montserrat" w:cs="Arial"/>
          <w:sz w:val="18"/>
          <w:szCs w:val="18"/>
          <w:u w:val="single"/>
        </w:rPr>
        <w:t>copias simples</w:t>
      </w:r>
      <w:r w:rsidR="009B1E05" w:rsidRPr="00131827">
        <w:rPr>
          <w:rFonts w:ascii="Montserrat" w:eastAsia="Arial" w:hAnsi="Montserrat" w:cs="Arial"/>
          <w:sz w:val="18"/>
          <w:szCs w:val="18"/>
        </w:rPr>
        <w:t xml:space="preserve"> de Contratos, Actas de Entrega, Actas de Finiquito, Fianzas: (Anticipo, Cumplimiento y Vicios ) y Reporte Fotográfico, </w:t>
      </w:r>
      <w:r w:rsidR="009B1E05" w:rsidRPr="00131827">
        <w:rPr>
          <w:rFonts w:ascii="Montserrat" w:eastAsia="Arial" w:hAnsi="Montserrat" w:cs="Arial"/>
          <w:b/>
          <w:bCs/>
          <w:sz w:val="18"/>
          <w:szCs w:val="18"/>
        </w:rPr>
        <w:t>Anexo Numeral 4.3 (3).</w:t>
      </w:r>
      <w:bookmarkEnd w:id="0"/>
    </w:p>
    <w:p w14:paraId="2C4DEBD4" w14:textId="77777777" w:rsidR="009B1E05" w:rsidRPr="00467A8A" w:rsidRDefault="009B1E05" w:rsidP="009B1E05">
      <w:pPr>
        <w:pBdr>
          <w:top w:val="nil"/>
          <w:left w:val="nil"/>
          <w:bottom w:val="nil"/>
          <w:right w:val="nil"/>
          <w:between w:val="nil"/>
        </w:pBdr>
        <w:spacing w:before="6" w:after="6" w:line="240" w:lineRule="auto"/>
        <w:ind w:left="360"/>
        <w:jc w:val="both"/>
        <w:rPr>
          <w:rFonts w:ascii="Montserrat" w:eastAsia="Arial" w:hAnsi="Montserrat" w:cs="Arial"/>
          <w:sz w:val="12"/>
          <w:szCs w:val="12"/>
        </w:rPr>
      </w:pPr>
    </w:p>
    <w:p w14:paraId="322D3127" w14:textId="445CE0B5" w:rsidR="00164812" w:rsidRPr="00477727" w:rsidRDefault="009B1E05" w:rsidP="009B1E05">
      <w:pPr>
        <w:pBdr>
          <w:top w:val="nil"/>
          <w:left w:val="nil"/>
          <w:bottom w:val="nil"/>
          <w:right w:val="nil"/>
          <w:between w:val="nil"/>
        </w:pBdr>
        <w:spacing w:before="6" w:after="6" w:line="240" w:lineRule="auto"/>
        <w:ind w:left="360"/>
        <w:jc w:val="both"/>
        <w:rPr>
          <w:rFonts w:ascii="Montserrat" w:eastAsia="Arial" w:hAnsi="Montserrat" w:cs="Arial"/>
          <w:sz w:val="18"/>
          <w:szCs w:val="18"/>
        </w:rPr>
      </w:pPr>
      <w:r>
        <w:rPr>
          <w:rFonts w:ascii="Montserrat" w:eastAsia="Arial" w:hAnsi="Montserrat" w:cs="Arial"/>
          <w:b/>
          <w:bCs/>
          <w:sz w:val="18"/>
          <w:szCs w:val="18"/>
        </w:rPr>
        <w:t xml:space="preserve">Del </w:t>
      </w:r>
      <w:r w:rsidRPr="00B7339F">
        <w:rPr>
          <w:rFonts w:ascii="Montserrat" w:eastAsia="Arial" w:hAnsi="Montserrat" w:cs="Arial"/>
          <w:b/>
          <w:bCs/>
          <w:sz w:val="18"/>
          <w:szCs w:val="18"/>
        </w:rPr>
        <w:t>Personal Técnico</w:t>
      </w:r>
      <w:r w:rsidRPr="00611073">
        <w:rPr>
          <w:rFonts w:ascii="Montserrat" w:eastAsia="Arial" w:hAnsi="Montserrat" w:cs="Arial"/>
          <w:sz w:val="18"/>
          <w:szCs w:val="18"/>
        </w:rPr>
        <w:t xml:space="preserve"> </w:t>
      </w:r>
      <w:r w:rsidRPr="00F95209">
        <w:rPr>
          <w:rFonts w:ascii="Montserrat" w:eastAsia="Arial" w:hAnsi="Montserrat" w:cs="Arial"/>
          <w:b/>
          <w:bCs/>
          <w:sz w:val="18"/>
          <w:szCs w:val="18"/>
        </w:rPr>
        <w:t>(D.R.O. y Residente)</w:t>
      </w:r>
      <w:r w:rsidRPr="00611073">
        <w:rPr>
          <w:rFonts w:ascii="Montserrat" w:eastAsia="Arial" w:hAnsi="Montserrat" w:cs="Arial"/>
          <w:sz w:val="18"/>
          <w:szCs w:val="18"/>
        </w:rPr>
        <w:t xml:space="preserve"> </w:t>
      </w:r>
      <w:r>
        <w:rPr>
          <w:rFonts w:ascii="Montserrat" w:eastAsia="Arial" w:hAnsi="Montserrat" w:cs="Arial"/>
          <w:sz w:val="18"/>
          <w:szCs w:val="18"/>
        </w:rPr>
        <w:t xml:space="preserve">anexar </w:t>
      </w:r>
      <w:r w:rsidRPr="00611073">
        <w:rPr>
          <w:rFonts w:ascii="Montserrat" w:eastAsia="Arial" w:hAnsi="Montserrat" w:cs="Arial"/>
          <w:sz w:val="18"/>
          <w:szCs w:val="18"/>
          <w:u w:val="single"/>
        </w:rPr>
        <w:t>copia simple</w:t>
      </w:r>
      <w:r w:rsidRPr="00611073">
        <w:rPr>
          <w:rFonts w:ascii="Montserrat" w:eastAsia="Arial" w:hAnsi="Montserrat" w:cs="Arial"/>
          <w:sz w:val="18"/>
          <w:szCs w:val="18"/>
        </w:rPr>
        <w:t xml:space="preserve"> de Contratos que acredite su experiencia o en su caso, oficio mediante el cual le fue designada la función en la obra relacionada</w:t>
      </w:r>
      <w:bookmarkEnd w:id="1"/>
      <w:r>
        <w:rPr>
          <w:rFonts w:ascii="Montserrat" w:eastAsia="Arial" w:hAnsi="Montserrat" w:cs="Arial"/>
          <w:sz w:val="18"/>
          <w:szCs w:val="18"/>
        </w:rPr>
        <w:t>.</w:t>
      </w:r>
      <w:bookmarkEnd w:id="2"/>
    </w:p>
    <w:p w14:paraId="0AC367DC" w14:textId="77777777" w:rsidR="00164812" w:rsidRPr="00477727" w:rsidRDefault="00164812" w:rsidP="00164812">
      <w:pPr>
        <w:pStyle w:val="Prrafodelista"/>
        <w:rPr>
          <w:rFonts w:ascii="Montserrat" w:eastAsia="Arial" w:hAnsi="Montserrat" w:cs="Arial"/>
          <w:sz w:val="10"/>
          <w:szCs w:val="10"/>
        </w:rPr>
      </w:pPr>
    </w:p>
    <w:p w14:paraId="0574095D" w14:textId="77777777" w:rsidR="00164812" w:rsidRPr="00477727" w:rsidRDefault="00164812" w:rsidP="00164812">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477727">
        <w:rPr>
          <w:rFonts w:ascii="Montserrat" w:eastAsia="Arial" w:hAnsi="Montserrat" w:cs="Arial"/>
          <w:sz w:val="18"/>
          <w:szCs w:val="18"/>
        </w:rPr>
        <w:t xml:space="preserve">Escrito </w:t>
      </w:r>
      <w:r w:rsidRPr="00477727">
        <w:rPr>
          <w:rFonts w:ascii="Montserrat" w:eastAsia="Arial" w:hAnsi="Montserrat" w:cs="Arial"/>
          <w:sz w:val="18"/>
          <w:szCs w:val="18"/>
          <w:u w:val="single"/>
        </w:rPr>
        <w:t>original</w:t>
      </w:r>
      <w:r w:rsidRPr="00477727">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4F97EF3B" w14:textId="77777777" w:rsidR="00164812" w:rsidRPr="00477727" w:rsidRDefault="00164812" w:rsidP="00164812">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12C177FD" w14:textId="77777777" w:rsidR="00164812" w:rsidRPr="00477727" w:rsidRDefault="00164812" w:rsidP="00164812">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477727">
        <w:rPr>
          <w:rFonts w:ascii="Montserrat" w:eastAsia="Arial" w:hAnsi="Montserrat" w:cs="Arial"/>
          <w:sz w:val="18"/>
          <w:szCs w:val="18"/>
        </w:rPr>
        <w:t xml:space="preserve">Escrito </w:t>
      </w:r>
      <w:r w:rsidRPr="00477727">
        <w:rPr>
          <w:rFonts w:ascii="Montserrat" w:eastAsia="Arial" w:hAnsi="Montserrat" w:cs="Arial"/>
          <w:sz w:val="18"/>
          <w:szCs w:val="18"/>
          <w:u w:val="single"/>
        </w:rPr>
        <w:t>original en hoja membretada</w:t>
      </w:r>
      <w:r w:rsidRPr="00477727">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477727">
        <w:rPr>
          <w:rFonts w:ascii="Montserrat" w:eastAsia="Arial" w:hAnsi="Montserrat" w:cs="Arial"/>
          <w:b/>
          <w:bCs/>
          <w:sz w:val="18"/>
          <w:szCs w:val="18"/>
        </w:rPr>
        <w:t>Vivienda Bienestar</w:t>
      </w:r>
      <w:r w:rsidRPr="00477727">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2324D850" w14:textId="77777777" w:rsidR="00164812" w:rsidRPr="00477727" w:rsidRDefault="00164812" w:rsidP="00164812">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578B3FC4" w14:textId="77777777" w:rsidR="00164812" w:rsidRPr="00477727" w:rsidRDefault="00164812" w:rsidP="00164812">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477727">
        <w:rPr>
          <w:rFonts w:ascii="Montserrat" w:eastAsia="Arial" w:hAnsi="Montserrat" w:cs="Arial"/>
          <w:sz w:val="18"/>
          <w:szCs w:val="18"/>
          <w:u w:val="single"/>
        </w:rPr>
        <w:t>Copia certificada</w:t>
      </w:r>
      <w:r w:rsidRPr="00477727">
        <w:rPr>
          <w:rFonts w:ascii="Montserrat" w:eastAsia="Arial" w:hAnsi="Montserrat" w:cs="Arial"/>
          <w:sz w:val="18"/>
          <w:szCs w:val="18"/>
        </w:rPr>
        <w:t xml:space="preserve"> de la Licencia vigente del </w:t>
      </w:r>
      <w:proofErr w:type="gramStart"/>
      <w:r w:rsidRPr="00477727">
        <w:rPr>
          <w:rFonts w:ascii="Montserrat" w:eastAsia="Arial" w:hAnsi="Montserrat" w:cs="Arial"/>
          <w:b/>
          <w:bCs/>
          <w:sz w:val="18"/>
          <w:szCs w:val="18"/>
        </w:rPr>
        <w:t>Director</w:t>
      </w:r>
      <w:proofErr w:type="gramEnd"/>
      <w:r w:rsidRPr="00477727">
        <w:rPr>
          <w:rFonts w:ascii="Montserrat" w:eastAsia="Arial" w:hAnsi="Montserrat" w:cs="Arial"/>
          <w:b/>
          <w:bCs/>
          <w:sz w:val="18"/>
          <w:szCs w:val="18"/>
        </w:rPr>
        <w:t xml:space="preserve"> responsable de Obra (DRO), con CLASIFICACIÓN “A”</w:t>
      </w:r>
      <w:r w:rsidRPr="00477727">
        <w:rPr>
          <w:rFonts w:ascii="Montserrat" w:eastAsia="Arial" w:hAnsi="Montserrat" w:cs="Arial"/>
          <w:sz w:val="18"/>
          <w:szCs w:val="18"/>
        </w:rPr>
        <w:t xml:space="preserve"> y </w:t>
      </w:r>
      <w:r w:rsidRPr="00477727">
        <w:rPr>
          <w:rFonts w:ascii="Montserrat" w:eastAsia="Arial" w:hAnsi="Montserrat" w:cs="Arial"/>
          <w:sz w:val="18"/>
          <w:szCs w:val="18"/>
          <w:u w:val="single"/>
        </w:rPr>
        <w:t>copia simple</w:t>
      </w:r>
      <w:r w:rsidRPr="00477727">
        <w:rPr>
          <w:rFonts w:ascii="Montserrat" w:eastAsia="Arial" w:hAnsi="Montserrat" w:cs="Arial"/>
          <w:sz w:val="18"/>
          <w:szCs w:val="18"/>
        </w:rPr>
        <w:t xml:space="preserve"> del Oficio de Validez y Vigencia expedidos por la Secretaría de Infraestructuras y Comunicaciones del Estado de Oaxaca (SIC) 2024, Identificación Oficial con fotografía por ambos lados y de la Cédula Profesional en carreras de Arquitecto, Ingeniero Civil o Ingeniero Arquitecto. Las originales son para efectos de cotejo.</w:t>
      </w:r>
    </w:p>
    <w:p w14:paraId="141A1FB7" w14:textId="77777777" w:rsidR="00164812" w:rsidRPr="00477727" w:rsidRDefault="00164812" w:rsidP="00164812">
      <w:pPr>
        <w:pBdr>
          <w:top w:val="nil"/>
          <w:left w:val="nil"/>
          <w:bottom w:val="nil"/>
          <w:right w:val="nil"/>
          <w:between w:val="nil"/>
        </w:pBdr>
        <w:spacing w:before="6" w:after="6" w:line="240" w:lineRule="auto"/>
        <w:jc w:val="both"/>
        <w:rPr>
          <w:rFonts w:ascii="Montserrat" w:eastAsia="Arial" w:hAnsi="Montserrat" w:cs="Arial"/>
          <w:sz w:val="18"/>
          <w:szCs w:val="18"/>
        </w:rPr>
      </w:pPr>
    </w:p>
    <w:p w14:paraId="493F7D55" w14:textId="77777777" w:rsidR="00164812" w:rsidRPr="00477727" w:rsidRDefault="00164812" w:rsidP="00164812">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477727">
        <w:rPr>
          <w:rFonts w:ascii="Montserrat" w:eastAsia="Times New Roman" w:hAnsi="Montserrat" w:cs="Arial"/>
          <w:color w:val="000000"/>
          <w:sz w:val="18"/>
          <w:szCs w:val="18"/>
          <w:u w:val="single"/>
        </w:rPr>
        <w:t>Copia certificada</w:t>
      </w:r>
      <w:r w:rsidRPr="00477727">
        <w:rPr>
          <w:rFonts w:ascii="Montserrat" w:eastAsia="Times New Roman" w:hAnsi="Montserrat" w:cs="Arial"/>
          <w:color w:val="000000"/>
          <w:sz w:val="20"/>
          <w:u w:val="single"/>
        </w:rPr>
        <w:t xml:space="preserve"> </w:t>
      </w:r>
      <w:r w:rsidRPr="00477727">
        <w:rPr>
          <w:rFonts w:ascii="Montserrat" w:eastAsia="Arial" w:hAnsi="Montserrat" w:cs="Arial"/>
          <w:sz w:val="18"/>
          <w:szCs w:val="18"/>
        </w:rPr>
        <w:t>de la Cédula única del Registro de Contratistas, expedida por SIC.</w:t>
      </w:r>
    </w:p>
    <w:p w14:paraId="23B7F528" w14:textId="77777777" w:rsidR="00164812" w:rsidRPr="00477727" w:rsidRDefault="00164812" w:rsidP="00164812">
      <w:pPr>
        <w:pBdr>
          <w:top w:val="nil"/>
          <w:left w:val="nil"/>
          <w:bottom w:val="nil"/>
          <w:right w:val="nil"/>
          <w:between w:val="nil"/>
        </w:pBdr>
        <w:spacing w:before="6" w:after="6" w:line="240" w:lineRule="auto"/>
        <w:jc w:val="both"/>
        <w:rPr>
          <w:rFonts w:ascii="Montserrat" w:eastAsia="Arial" w:hAnsi="Montserrat" w:cs="Arial"/>
          <w:sz w:val="18"/>
          <w:szCs w:val="18"/>
        </w:rPr>
      </w:pPr>
    </w:p>
    <w:p w14:paraId="6344B9C0" w14:textId="77777777" w:rsidR="00164812" w:rsidRPr="005D15A2" w:rsidRDefault="00164812" w:rsidP="00164812">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477727">
        <w:rPr>
          <w:rFonts w:ascii="Montserrat" w:eastAsia="Arial" w:hAnsi="Montserrat" w:cs="Arial"/>
          <w:sz w:val="18"/>
          <w:szCs w:val="18"/>
        </w:rPr>
        <w:t xml:space="preserve">Escrito </w:t>
      </w:r>
      <w:r w:rsidRPr="00477727">
        <w:rPr>
          <w:rFonts w:ascii="Montserrat" w:eastAsia="Arial" w:hAnsi="Montserrat" w:cs="Arial"/>
          <w:sz w:val="18"/>
          <w:szCs w:val="18"/>
          <w:u w:val="single"/>
        </w:rPr>
        <w:t>original</w:t>
      </w:r>
      <w:r w:rsidRPr="00477727">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w:t>
      </w:r>
      <w:r w:rsidRPr="005D15A2">
        <w:rPr>
          <w:rFonts w:ascii="Montserrat" w:eastAsia="Arial" w:hAnsi="Montserrat" w:cs="Arial"/>
          <w:sz w:val="18"/>
          <w:szCs w:val="18"/>
        </w:rPr>
        <w:t xml:space="preserve"> de la Ley de Responsabilidades Administrativas del Estado y Municipios de Oaxaca.</w:t>
      </w:r>
    </w:p>
    <w:p w14:paraId="5E96D9C2" w14:textId="77777777" w:rsidR="00164812" w:rsidRPr="005D15A2" w:rsidRDefault="00164812" w:rsidP="00164812">
      <w:pPr>
        <w:pBdr>
          <w:top w:val="nil"/>
          <w:left w:val="nil"/>
          <w:bottom w:val="nil"/>
          <w:right w:val="nil"/>
          <w:between w:val="nil"/>
        </w:pBdr>
        <w:spacing w:before="6" w:after="6" w:line="240" w:lineRule="auto"/>
        <w:jc w:val="both"/>
        <w:rPr>
          <w:rFonts w:ascii="Montserrat" w:eastAsia="Arial" w:hAnsi="Montserrat" w:cs="Arial"/>
          <w:sz w:val="18"/>
          <w:szCs w:val="18"/>
        </w:rPr>
      </w:pPr>
    </w:p>
    <w:p w14:paraId="5C2CCD9A" w14:textId="77777777" w:rsidR="00164812" w:rsidRPr="005D15A2" w:rsidRDefault="00164812" w:rsidP="00164812">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3DD87CE3" w14:textId="77777777" w:rsidR="00164812" w:rsidRPr="005D15A2" w:rsidRDefault="00164812" w:rsidP="00164812">
      <w:pPr>
        <w:pStyle w:val="Prrafodelista"/>
        <w:spacing w:before="6" w:after="6" w:line="240" w:lineRule="auto"/>
        <w:rPr>
          <w:rFonts w:ascii="Montserrat" w:eastAsia="Arial" w:hAnsi="Montserrat" w:cs="Arial"/>
          <w:sz w:val="18"/>
          <w:szCs w:val="18"/>
        </w:rPr>
      </w:pPr>
    </w:p>
    <w:p w14:paraId="4000605A" w14:textId="4186E5FB" w:rsidR="00B87197" w:rsidRPr="00B87197" w:rsidRDefault="00164812" w:rsidP="00164812">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101F336A" w14:textId="77777777" w:rsidR="00577D94" w:rsidRPr="005D15A2" w:rsidRDefault="00577D94"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18041BCA" w14:textId="77777777" w:rsidR="00577D94" w:rsidRPr="005D15A2" w:rsidRDefault="00577D9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70AAC349" w14:textId="77777777" w:rsidR="00577D94" w:rsidRPr="005D15A2" w:rsidRDefault="00577D94" w:rsidP="00FB4287">
      <w:pPr>
        <w:spacing w:after="0" w:line="240" w:lineRule="auto"/>
        <w:jc w:val="both"/>
        <w:rPr>
          <w:rFonts w:ascii="Montserrat" w:eastAsia="Arial" w:hAnsi="Montserrat" w:cs="Arial"/>
          <w:b/>
          <w:sz w:val="18"/>
          <w:szCs w:val="18"/>
        </w:rPr>
      </w:pPr>
    </w:p>
    <w:p w14:paraId="6212BC7B" w14:textId="77777777" w:rsidR="00577D94" w:rsidRPr="005D15A2" w:rsidRDefault="00577D94"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001159">
        <w:rPr>
          <w:rFonts w:ascii="Montserrat" w:hAnsi="Montserrat" w:cs="Arial"/>
          <w:b/>
          <w:noProof/>
          <w:color w:val="0000FF"/>
          <w:sz w:val="18"/>
          <w:szCs w:val="18"/>
        </w:rPr>
        <w:t>$690,000.00</w:t>
      </w:r>
      <w:r w:rsidRPr="00DD5C66">
        <w:rPr>
          <w:rFonts w:ascii="Montserrat" w:hAnsi="Montserrat" w:cs="Arial"/>
          <w:b/>
          <w:noProof/>
          <w:color w:val="0000FF"/>
          <w:sz w:val="18"/>
          <w:szCs w:val="18"/>
        </w:rPr>
        <w:t xml:space="preserve"> </w:t>
      </w:r>
      <w:r w:rsidRPr="00001159">
        <w:rPr>
          <w:rFonts w:ascii="Montserrat" w:hAnsi="Montserrat" w:cs="Arial"/>
          <w:b/>
          <w:noProof/>
          <w:color w:val="0000FF"/>
          <w:sz w:val="18"/>
          <w:szCs w:val="18"/>
        </w:rPr>
        <w:t>(SEISCIENTOS NOVENTA MIL PESOS 00/100 M.N.)</w:t>
      </w:r>
      <w:r w:rsidRPr="007D61E2">
        <w:rPr>
          <w:rFonts w:ascii="Arial" w:hAnsi="Arial" w:cs="Arial"/>
          <w:b/>
          <w:bCs/>
          <w:noProof/>
          <w:color w:val="0000FF"/>
          <w:sz w:val="18"/>
          <w:szCs w:val="18"/>
        </w:rPr>
        <w:t xml:space="preserve"> </w:t>
      </w:r>
    </w:p>
    <w:p w14:paraId="03D5A95B" w14:textId="77777777" w:rsidR="00577D94" w:rsidRPr="005D15A2" w:rsidRDefault="00577D94" w:rsidP="00FB4287">
      <w:pPr>
        <w:spacing w:after="0" w:line="240" w:lineRule="auto"/>
        <w:jc w:val="both"/>
        <w:rPr>
          <w:rFonts w:ascii="Montserrat" w:eastAsia="Arial" w:hAnsi="Montserrat" w:cs="Arial"/>
          <w:sz w:val="18"/>
          <w:szCs w:val="18"/>
        </w:rPr>
      </w:pPr>
    </w:p>
    <w:p w14:paraId="36CEC666" w14:textId="77777777" w:rsidR="00577D94" w:rsidRPr="005D15A2" w:rsidRDefault="00577D9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359E15B1" w14:textId="77777777" w:rsidR="00577D94" w:rsidRPr="005D15A2" w:rsidRDefault="00577D94" w:rsidP="00FB4287">
      <w:pPr>
        <w:spacing w:after="0" w:line="240" w:lineRule="auto"/>
        <w:jc w:val="both"/>
        <w:rPr>
          <w:rFonts w:ascii="Montserrat" w:eastAsia="Arial" w:hAnsi="Montserrat" w:cs="Arial"/>
          <w:sz w:val="18"/>
          <w:szCs w:val="18"/>
        </w:rPr>
      </w:pPr>
    </w:p>
    <w:p w14:paraId="0CB2EA97" w14:textId="0808B7DC" w:rsidR="00577D94" w:rsidRPr="005D15A2" w:rsidRDefault="00577D9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r w:rsidR="009B1E05">
        <w:rPr>
          <w:rFonts w:ascii="Montserrat" w:eastAsia="Arial" w:hAnsi="Montserrat" w:cs="Arial"/>
          <w:sz w:val="18"/>
          <w:szCs w:val="18"/>
        </w:rPr>
        <w:t>.</w:t>
      </w:r>
    </w:p>
    <w:p w14:paraId="46DE5AAD" w14:textId="77777777" w:rsidR="00577D94" w:rsidRPr="005D15A2" w:rsidRDefault="00577D94" w:rsidP="00FB4287">
      <w:pPr>
        <w:spacing w:after="0" w:line="240" w:lineRule="auto"/>
        <w:jc w:val="both"/>
        <w:rPr>
          <w:rFonts w:ascii="Montserrat" w:eastAsia="Arial" w:hAnsi="Montserrat" w:cs="Arial"/>
          <w:sz w:val="18"/>
          <w:szCs w:val="18"/>
        </w:rPr>
      </w:pPr>
    </w:p>
    <w:p w14:paraId="5B49850C" w14:textId="77777777" w:rsidR="00577D94" w:rsidRPr="005D15A2" w:rsidRDefault="00577D9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2E821446" w14:textId="77777777" w:rsidR="00577D94" w:rsidRPr="005D15A2" w:rsidRDefault="00577D94" w:rsidP="00FB4287">
      <w:pPr>
        <w:spacing w:after="0" w:line="240" w:lineRule="auto"/>
        <w:jc w:val="both"/>
        <w:rPr>
          <w:rFonts w:ascii="Montserrat" w:eastAsia="Arial" w:hAnsi="Montserrat" w:cs="Arial"/>
          <w:b/>
          <w:sz w:val="18"/>
          <w:szCs w:val="18"/>
        </w:rPr>
      </w:pPr>
    </w:p>
    <w:p w14:paraId="4F507F05" w14:textId="77777777" w:rsidR="00577D94" w:rsidRDefault="00577D9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5E25C87E" w14:textId="77777777" w:rsidR="00577D94" w:rsidRPr="005D15A2" w:rsidRDefault="00577D94" w:rsidP="00FB4287">
      <w:pPr>
        <w:spacing w:after="0" w:line="240" w:lineRule="auto"/>
        <w:jc w:val="both"/>
        <w:rPr>
          <w:rFonts w:ascii="Montserrat" w:eastAsia="Arial" w:hAnsi="Montserrat" w:cs="Arial"/>
          <w:b/>
          <w:sz w:val="18"/>
          <w:szCs w:val="18"/>
        </w:rPr>
      </w:pPr>
    </w:p>
    <w:p w14:paraId="6A897644" w14:textId="77777777" w:rsidR="00577D94" w:rsidRPr="005D15A2" w:rsidRDefault="00577D9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368B0F81" w14:textId="77777777" w:rsidR="00577D94" w:rsidRPr="005D15A2" w:rsidRDefault="00577D94" w:rsidP="00FB4287">
      <w:pPr>
        <w:spacing w:after="0" w:line="240" w:lineRule="auto"/>
        <w:jc w:val="both"/>
        <w:rPr>
          <w:rFonts w:ascii="Montserrat" w:eastAsia="Arial" w:hAnsi="Montserrat" w:cs="Arial"/>
          <w:sz w:val="18"/>
          <w:szCs w:val="18"/>
        </w:rPr>
      </w:pPr>
    </w:p>
    <w:p w14:paraId="0FDEAAEC" w14:textId="77777777" w:rsidR="00577D94" w:rsidRPr="005D15A2" w:rsidRDefault="00577D94"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6C4FD827" w14:textId="77777777" w:rsidR="00577D94" w:rsidRPr="005D15A2" w:rsidRDefault="00577D94"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4E2447C1" w14:textId="77777777" w:rsidR="00577D94" w:rsidRDefault="00577D94"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w:t>
      </w:r>
      <w:r w:rsidRPr="00164812">
        <w:rPr>
          <w:rFonts w:ascii="Montserrat" w:eastAsia="Arial" w:hAnsi="Montserrat" w:cs="Arial"/>
          <w:b/>
          <w:sz w:val="18"/>
          <w:szCs w:val="18"/>
        </w:rPr>
        <w:t>(original o copia certificada):</w:t>
      </w:r>
      <w:r w:rsidRPr="005D15A2">
        <w:rPr>
          <w:rFonts w:ascii="Montserrat" w:eastAsia="Arial" w:hAnsi="Montserrat" w:cs="Arial"/>
          <w:sz w:val="18"/>
          <w:szCs w:val="18"/>
        </w:rPr>
        <w:t xml:space="preserve"> </w:t>
      </w:r>
    </w:p>
    <w:p w14:paraId="60E18D0E" w14:textId="77777777" w:rsidR="00577D94" w:rsidRPr="005D15A2" w:rsidRDefault="00577D94"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47ED390A" w14:textId="77777777" w:rsidR="00577D94" w:rsidRPr="005D15A2" w:rsidRDefault="00577D9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72B1FE22" w14:textId="77777777" w:rsidR="00577D94" w:rsidRPr="005D15A2" w:rsidRDefault="00577D9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316F65D3" w14:textId="77777777" w:rsidR="00577D94" w:rsidRPr="005D15A2" w:rsidRDefault="00577D9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19A212B7" w14:textId="77777777" w:rsidR="00577D94" w:rsidRPr="005D15A2" w:rsidRDefault="00577D9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79B4BFC2" w14:textId="77777777" w:rsidR="00577D94" w:rsidRPr="005D15A2" w:rsidRDefault="00577D9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262D680B" w14:textId="77777777" w:rsidR="00577D94" w:rsidRPr="005D15A2" w:rsidRDefault="00577D9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36FD3D7F" w14:textId="77777777" w:rsidR="00577D94" w:rsidRPr="005D15A2" w:rsidRDefault="00577D9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2C2D0043" w14:textId="77777777" w:rsidR="00577D94" w:rsidRPr="003102E6" w:rsidRDefault="00577D94"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 xml:space="preserve">Constancia de NO adeudo remuneración de personal VIGENTE emitida por la </w:t>
      </w:r>
      <w:proofErr w:type="gramStart"/>
      <w:r w:rsidRPr="00B17159">
        <w:rPr>
          <w:rFonts w:ascii="Montserrat" w:eastAsia="Times New Roman" w:hAnsi="Montserrat" w:cs="Arial"/>
          <w:color w:val="000000"/>
          <w:sz w:val="18"/>
          <w:szCs w:val="18"/>
        </w:rPr>
        <w:t>Secretaria</w:t>
      </w:r>
      <w:proofErr w:type="gramEnd"/>
      <w:r w:rsidRPr="00B17159">
        <w:rPr>
          <w:rFonts w:ascii="Montserrat" w:eastAsia="Times New Roman" w:hAnsi="Montserrat" w:cs="Arial"/>
          <w:color w:val="000000"/>
          <w:sz w:val="18"/>
          <w:szCs w:val="18"/>
        </w:rPr>
        <w:t xml:space="preserve"> de Finanza dirigida a Vivienda Bienestar (VIBIEN)</w:t>
      </w:r>
      <w:r w:rsidRPr="00B17159">
        <w:rPr>
          <w:rFonts w:ascii="Montserrat" w:eastAsia="Arial" w:hAnsi="Montserrat" w:cs="Arial"/>
          <w:sz w:val="18"/>
          <w:szCs w:val="18"/>
        </w:rPr>
        <w:t>.</w:t>
      </w:r>
    </w:p>
    <w:p w14:paraId="556FDCFC" w14:textId="77777777" w:rsidR="00577D94" w:rsidRPr="005D15A2" w:rsidRDefault="00577D94"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3F7D96CC" w14:textId="77777777" w:rsidR="00577D94" w:rsidRPr="00BA0DDB" w:rsidRDefault="00577D94"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500EF57D" w14:textId="77777777" w:rsidR="00577D94" w:rsidRPr="005D15A2" w:rsidRDefault="00577D9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de acuerdo al cumplimiento de sus obligaciones fiscales a la fecha de presentación de las proposiciones. </w:t>
      </w:r>
    </w:p>
    <w:p w14:paraId="68EC8D08" w14:textId="77777777" w:rsidR="00577D94" w:rsidRPr="005D15A2" w:rsidRDefault="00577D94" w:rsidP="00FB4287">
      <w:pPr>
        <w:spacing w:after="0" w:line="240" w:lineRule="auto"/>
        <w:jc w:val="both"/>
        <w:rPr>
          <w:rFonts w:ascii="Montserrat" w:eastAsia="Arial" w:hAnsi="Montserrat" w:cs="Arial"/>
          <w:sz w:val="18"/>
          <w:szCs w:val="18"/>
        </w:rPr>
      </w:pPr>
    </w:p>
    <w:p w14:paraId="55EB56D4" w14:textId="77777777" w:rsidR="00577D94" w:rsidRPr="005D15A2" w:rsidRDefault="00577D94"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406EE493" w14:textId="77777777" w:rsidR="00577D94" w:rsidRPr="005D15A2" w:rsidRDefault="00577D94" w:rsidP="00FB4287">
      <w:pPr>
        <w:spacing w:after="0" w:line="240" w:lineRule="auto"/>
        <w:jc w:val="both"/>
        <w:rPr>
          <w:rFonts w:ascii="Montserrat" w:eastAsia="Arial" w:hAnsi="Montserrat" w:cs="Arial"/>
          <w:b/>
          <w:sz w:val="18"/>
          <w:szCs w:val="18"/>
        </w:rPr>
      </w:pPr>
    </w:p>
    <w:p w14:paraId="7943A1E8" w14:textId="77777777" w:rsidR="00577D94" w:rsidRPr="005D15A2" w:rsidRDefault="00577D9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en relación a la fecha de la Convocatoria.   </w:t>
      </w:r>
    </w:p>
    <w:p w14:paraId="32A73E90" w14:textId="77777777" w:rsidR="00577D94" w:rsidRPr="005D15A2" w:rsidRDefault="00577D94" w:rsidP="00FB4287">
      <w:pPr>
        <w:spacing w:after="0" w:line="240" w:lineRule="auto"/>
        <w:jc w:val="both"/>
        <w:rPr>
          <w:rFonts w:ascii="Montserrat" w:eastAsia="Arial" w:hAnsi="Montserrat" w:cs="Arial"/>
          <w:sz w:val="18"/>
          <w:szCs w:val="18"/>
        </w:rPr>
      </w:pPr>
    </w:p>
    <w:p w14:paraId="5517E8C3" w14:textId="77777777" w:rsidR="00577D94" w:rsidRPr="005D15A2" w:rsidRDefault="00577D94"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11496180" w14:textId="77777777" w:rsidR="00577D94" w:rsidRPr="005D15A2" w:rsidRDefault="00577D94" w:rsidP="00FB4287">
      <w:pPr>
        <w:spacing w:after="0" w:line="240" w:lineRule="auto"/>
        <w:jc w:val="both"/>
        <w:rPr>
          <w:rFonts w:ascii="Montserrat" w:eastAsia="Arial" w:hAnsi="Montserrat" w:cs="Arial"/>
          <w:sz w:val="18"/>
          <w:szCs w:val="18"/>
        </w:rPr>
      </w:pPr>
    </w:p>
    <w:p w14:paraId="472E2B1D" w14:textId="77777777" w:rsidR="00577D94" w:rsidRPr="005D15A2" w:rsidRDefault="00577D94"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5138D98A" w14:textId="77777777" w:rsidR="00577D94" w:rsidRPr="005D15A2" w:rsidRDefault="00577D94"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0CFE7374" w14:textId="77777777" w:rsidR="00577D94" w:rsidRPr="005D15A2" w:rsidRDefault="00577D94"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189FE755" w14:textId="77777777" w:rsidR="00577D94" w:rsidRPr="005D15A2" w:rsidRDefault="00577D94"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497A7894" w14:textId="77777777" w:rsidR="00577D94" w:rsidRPr="005D15A2" w:rsidRDefault="00577D94"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7A70914A" w14:textId="77777777" w:rsidR="00577D94" w:rsidRPr="005D15A2" w:rsidRDefault="00577D94"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4B82C7AE" w14:textId="77777777" w:rsidR="00577D94" w:rsidRPr="005D15A2" w:rsidRDefault="00577D94"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3334B87" w14:textId="77777777" w:rsidR="00577D94" w:rsidRPr="005D15A2" w:rsidRDefault="00577D94"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11E57AC6" w14:textId="77777777" w:rsidR="00577D94" w:rsidRPr="005D15A2" w:rsidRDefault="00577D94" w:rsidP="00FB4287">
      <w:pPr>
        <w:spacing w:after="0" w:line="240" w:lineRule="auto"/>
        <w:jc w:val="both"/>
        <w:rPr>
          <w:rFonts w:ascii="Montserrat" w:eastAsia="Arial" w:hAnsi="Montserrat" w:cs="Arial"/>
          <w:b/>
          <w:sz w:val="18"/>
          <w:szCs w:val="18"/>
        </w:rPr>
      </w:pPr>
    </w:p>
    <w:p w14:paraId="2BA3B3CE" w14:textId="77777777" w:rsidR="00577D94" w:rsidRPr="005D15A2" w:rsidRDefault="00577D94"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4235B051" w14:textId="77777777" w:rsidR="00577D94" w:rsidRPr="005D15A2" w:rsidRDefault="00577D94" w:rsidP="00FB4287">
      <w:pPr>
        <w:spacing w:after="0" w:line="240" w:lineRule="auto"/>
        <w:jc w:val="both"/>
        <w:rPr>
          <w:rFonts w:ascii="Montserrat" w:eastAsia="Arial" w:hAnsi="Montserrat" w:cs="Arial"/>
          <w:b/>
          <w:sz w:val="18"/>
          <w:szCs w:val="18"/>
        </w:rPr>
      </w:pPr>
    </w:p>
    <w:p w14:paraId="20B9DC09" w14:textId="77777777" w:rsidR="00577D94" w:rsidRDefault="00577D94"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153AF91F" w14:textId="77777777" w:rsidR="00577D94" w:rsidRPr="005D15A2" w:rsidRDefault="00577D94" w:rsidP="00FB4287">
      <w:pPr>
        <w:spacing w:after="0" w:line="240" w:lineRule="auto"/>
        <w:jc w:val="both"/>
        <w:rPr>
          <w:rFonts w:ascii="Montserrat" w:eastAsia="Arial" w:hAnsi="Montserrat" w:cs="Arial"/>
          <w:b/>
          <w:sz w:val="18"/>
          <w:szCs w:val="18"/>
        </w:rPr>
      </w:pPr>
    </w:p>
    <w:p w14:paraId="1273E86A" w14:textId="77777777" w:rsidR="00577D94" w:rsidRPr="005D15A2" w:rsidRDefault="00577D9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03A7EF4C" w14:textId="77777777" w:rsidR="00577D94" w:rsidRPr="005D15A2" w:rsidRDefault="00577D94" w:rsidP="00FB4287">
      <w:pPr>
        <w:spacing w:after="0" w:line="240" w:lineRule="auto"/>
        <w:jc w:val="both"/>
        <w:rPr>
          <w:rFonts w:ascii="Montserrat" w:eastAsia="Arial" w:hAnsi="Montserrat" w:cs="Arial"/>
          <w:sz w:val="18"/>
          <w:szCs w:val="18"/>
        </w:rPr>
      </w:pPr>
    </w:p>
    <w:p w14:paraId="5C93E058" w14:textId="77777777" w:rsidR="00577D94" w:rsidRDefault="00577D94"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3012707A" w14:textId="77777777" w:rsidR="00577D94" w:rsidRPr="005D15A2" w:rsidRDefault="00577D94"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E71D05C" w14:textId="77777777" w:rsidR="00577D94" w:rsidRDefault="00577D94"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7F5343AB" w14:textId="77777777" w:rsidR="00577D94" w:rsidRPr="005D15A2" w:rsidRDefault="00577D94"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3857E6B1" w14:textId="77777777" w:rsidR="00577D94" w:rsidRPr="005D15A2" w:rsidRDefault="00577D94"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1F39D99D" w14:textId="77777777" w:rsidR="00577D94" w:rsidRPr="005D15A2" w:rsidRDefault="00577D94"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095E1030" w14:textId="77777777" w:rsidR="00577D94" w:rsidRPr="005D15A2" w:rsidRDefault="00577D94"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789FC518" w14:textId="77777777" w:rsidR="00577D94" w:rsidRPr="005D15A2" w:rsidRDefault="00577D94"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24592ABF" w14:textId="77777777" w:rsidR="00577D94" w:rsidRPr="005D15A2" w:rsidRDefault="00577D94"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0BC9B323" w14:textId="77777777" w:rsidR="00577D94" w:rsidRPr="00527F4B" w:rsidRDefault="00577D94"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53E9FFB5" w14:textId="77777777" w:rsidR="00577D94" w:rsidRPr="005D15A2" w:rsidRDefault="00577D94"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5303B338" w14:textId="77777777" w:rsidR="00577D94" w:rsidRDefault="00577D94"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4FFF5DD5" w14:textId="77777777" w:rsidR="00577D94" w:rsidRPr="005D15A2" w:rsidRDefault="00577D94"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2BFA333" w14:textId="77777777" w:rsidR="00577D94" w:rsidRDefault="00577D94"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5CE4A7CE" w14:textId="77777777" w:rsidR="00577D94" w:rsidRPr="005D15A2" w:rsidRDefault="00577D94"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4B06603A" w14:textId="77777777" w:rsidR="00577D94" w:rsidRPr="005D15A2" w:rsidRDefault="00577D94"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4EA67B78" w14:textId="77777777" w:rsidR="00577D94" w:rsidRPr="005D15A2" w:rsidRDefault="00577D94"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3DB81BC" w14:textId="77777777" w:rsidR="00577D94" w:rsidRDefault="00577D9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770CECA6" w14:textId="77777777" w:rsidR="00577D94" w:rsidRPr="005D15A2" w:rsidRDefault="00577D94" w:rsidP="00FB4287">
      <w:pPr>
        <w:spacing w:after="0" w:line="240" w:lineRule="auto"/>
        <w:jc w:val="both"/>
        <w:rPr>
          <w:rFonts w:ascii="Montserrat" w:eastAsia="Arial" w:hAnsi="Montserrat" w:cs="Arial"/>
          <w:b/>
          <w:sz w:val="18"/>
          <w:szCs w:val="18"/>
        </w:rPr>
      </w:pPr>
    </w:p>
    <w:p w14:paraId="45DF96F6" w14:textId="77777777" w:rsidR="00577D94" w:rsidRDefault="00577D9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2DAF428B" w14:textId="77777777" w:rsidR="00577D94" w:rsidRPr="005D15A2" w:rsidRDefault="00577D94" w:rsidP="00FB4287">
      <w:pPr>
        <w:spacing w:after="0" w:line="240" w:lineRule="auto"/>
        <w:jc w:val="both"/>
        <w:rPr>
          <w:rFonts w:ascii="Montserrat" w:eastAsia="Arial" w:hAnsi="Montserrat" w:cs="Arial"/>
          <w:b/>
          <w:sz w:val="18"/>
          <w:szCs w:val="18"/>
        </w:rPr>
      </w:pPr>
    </w:p>
    <w:p w14:paraId="3798ACE8" w14:textId="77777777" w:rsidR="00577D94" w:rsidRPr="005D15A2" w:rsidRDefault="00577D9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772E1506" w14:textId="77777777" w:rsidR="00577D94" w:rsidRPr="005D15A2" w:rsidRDefault="00577D94" w:rsidP="00FB4287">
      <w:pPr>
        <w:spacing w:after="0" w:line="240" w:lineRule="auto"/>
        <w:jc w:val="both"/>
        <w:rPr>
          <w:rFonts w:ascii="Montserrat" w:eastAsia="Arial" w:hAnsi="Montserrat" w:cs="Arial"/>
          <w:sz w:val="18"/>
          <w:szCs w:val="18"/>
        </w:rPr>
      </w:pPr>
    </w:p>
    <w:p w14:paraId="3DE971BA" w14:textId="77777777" w:rsidR="00577D94" w:rsidRPr="005D15A2" w:rsidRDefault="00577D94"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3FBCD1CC" w14:textId="77777777" w:rsidR="00577D94" w:rsidRPr="005D15A2" w:rsidRDefault="00577D94"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49C96829" w14:textId="77777777" w:rsidR="00577D94" w:rsidRPr="005D15A2" w:rsidRDefault="00577D94"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001159">
        <w:rPr>
          <w:rFonts w:ascii="Montserrat" w:hAnsi="Montserrat" w:cs="Courier New"/>
          <w:b/>
          <w:noProof/>
          <w:color w:val="0000FF"/>
          <w:sz w:val="18"/>
          <w:szCs w:val="18"/>
        </w:rPr>
        <w:t>EO-XX292-2024</w:t>
      </w:r>
    </w:p>
    <w:p w14:paraId="4EADB9B2" w14:textId="77777777" w:rsidR="00577D94" w:rsidRPr="005D15A2" w:rsidRDefault="00577D94"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001159">
        <w:rPr>
          <w:rFonts w:ascii="Montserrat" w:hAnsi="Montserrat" w:cs="Arial"/>
          <w:b/>
          <w:caps/>
          <w:noProof/>
          <w:color w:val="0000FF"/>
          <w:sz w:val="18"/>
          <w:szCs w:val="18"/>
        </w:rPr>
        <w:t>09 DE NOVIEMBRE DE 2024</w:t>
      </w:r>
    </w:p>
    <w:p w14:paraId="79B9C278" w14:textId="77777777" w:rsidR="00577D94" w:rsidRPr="005D15A2" w:rsidRDefault="00577D94"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001159">
        <w:rPr>
          <w:rFonts w:ascii="Montserrat" w:hAnsi="Montserrat" w:cs="Courier New"/>
          <w:b/>
          <w:noProof/>
          <w:color w:val="0000FF"/>
          <w:sz w:val="18"/>
          <w:szCs w:val="18"/>
        </w:rPr>
        <w:t>CONSTRUCCIÓN DE SANITARIO CON BIODIGESTOR PARA EL MEJORAMIENTO DE LA VIVIENDA, EN LA LOCALIDAD SAN JUAN TEITIPAC, MUNICIPIO SAN JUAN TEITIPAC</w:t>
      </w:r>
      <w:r w:rsidRPr="007D61E2">
        <w:rPr>
          <w:rFonts w:ascii="Montserrat" w:hAnsi="Montserrat" w:cs="Courier New"/>
          <w:b/>
          <w:noProof/>
          <w:color w:val="0000FF"/>
          <w:sz w:val="18"/>
          <w:szCs w:val="18"/>
        </w:rPr>
        <w:t>.</w:t>
      </w:r>
    </w:p>
    <w:p w14:paraId="66666981" w14:textId="77777777" w:rsidR="00577D94" w:rsidRPr="005D15A2" w:rsidRDefault="00577D94"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lastRenderedPageBreak/>
        <w:t xml:space="preserve">NO ABRIR ANTES DE LAS </w:t>
      </w:r>
      <w:r w:rsidRPr="00001159">
        <w:rPr>
          <w:rFonts w:ascii="Montserrat" w:hAnsi="Montserrat" w:cs="Arial"/>
          <w:b/>
          <w:caps/>
          <w:noProof/>
          <w:color w:val="0000FF"/>
          <w:sz w:val="18"/>
          <w:szCs w:val="18"/>
        </w:rPr>
        <w:t>12:00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001159">
        <w:rPr>
          <w:rFonts w:ascii="Montserrat" w:hAnsi="Montserrat" w:cs="Arial"/>
          <w:b/>
          <w:caps/>
          <w:noProof/>
          <w:color w:val="0000FF"/>
          <w:sz w:val="18"/>
          <w:szCs w:val="18"/>
        </w:rPr>
        <w:t>20 DE NOVIEMBRE DE 2024</w:t>
      </w:r>
      <w:r w:rsidRPr="005D15A2">
        <w:rPr>
          <w:rFonts w:ascii="Montserrat" w:hAnsi="Montserrat" w:cs="Arial"/>
          <w:b/>
          <w:caps/>
          <w:noProof/>
          <w:color w:val="0000FF"/>
          <w:sz w:val="18"/>
          <w:szCs w:val="18"/>
        </w:rPr>
        <w:t>.</w:t>
      </w:r>
    </w:p>
    <w:p w14:paraId="01EA7A12" w14:textId="77777777" w:rsidR="00577D94" w:rsidRPr="005D15A2" w:rsidRDefault="00577D94"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001159">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1B59AFDA" w14:textId="77777777" w:rsidR="00577D94" w:rsidRPr="005D15A2" w:rsidRDefault="00577D94"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5ABBF139" w14:textId="77777777" w:rsidR="00577D94" w:rsidRPr="005D15A2" w:rsidRDefault="00577D94"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7721FCEF" w14:textId="77777777" w:rsidR="00577D94" w:rsidRPr="005D15A2" w:rsidRDefault="00577D94"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6DF145DF" w14:textId="77777777" w:rsidR="00577D94" w:rsidRPr="005D15A2" w:rsidRDefault="00577D94"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5C126F53" w14:textId="77777777" w:rsidR="00577D94" w:rsidRPr="005D15A2" w:rsidRDefault="00577D94"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001159">
        <w:rPr>
          <w:rFonts w:ascii="Montserrat" w:hAnsi="Montserrat" w:cs="Courier New"/>
          <w:b/>
          <w:noProof/>
          <w:color w:val="0000FF"/>
          <w:sz w:val="18"/>
          <w:szCs w:val="18"/>
        </w:rPr>
        <w:t>EO-XX292-2024</w:t>
      </w:r>
    </w:p>
    <w:p w14:paraId="4A45B1F9" w14:textId="77777777" w:rsidR="00577D94" w:rsidRPr="005D15A2" w:rsidRDefault="00577D94"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001159">
        <w:rPr>
          <w:rFonts w:ascii="Montserrat" w:hAnsi="Montserrat" w:cs="Arial"/>
          <w:b/>
          <w:caps/>
          <w:noProof/>
          <w:color w:val="0000FF"/>
          <w:sz w:val="18"/>
          <w:szCs w:val="18"/>
        </w:rPr>
        <w:t>09 DE NOVIEMBRE DE 2024</w:t>
      </w:r>
    </w:p>
    <w:p w14:paraId="6EC969BB" w14:textId="77777777" w:rsidR="00577D94" w:rsidRPr="005D15A2" w:rsidRDefault="00577D94"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001159">
        <w:rPr>
          <w:rFonts w:ascii="Montserrat" w:hAnsi="Montserrat" w:cs="Courier New"/>
          <w:b/>
          <w:noProof/>
          <w:color w:val="0000FF"/>
          <w:sz w:val="18"/>
          <w:szCs w:val="18"/>
        </w:rPr>
        <w:t>CONSTRUCCIÓN DE SANITARIO CON BIODIGESTOR PARA EL MEJORAMIENTO DE LA VIVIENDA, EN LA LOCALIDAD SAN JUAN TEITIPAC, MUNICIPIO SAN JUAN TEITIPAC</w:t>
      </w:r>
      <w:r w:rsidRPr="007D61E2">
        <w:rPr>
          <w:rFonts w:ascii="Montserrat" w:hAnsi="Montserrat" w:cs="Courier New"/>
          <w:b/>
          <w:noProof/>
          <w:color w:val="0000FF"/>
          <w:sz w:val="18"/>
          <w:szCs w:val="18"/>
        </w:rPr>
        <w:t>.</w:t>
      </w:r>
    </w:p>
    <w:p w14:paraId="3FEA27B1" w14:textId="77777777" w:rsidR="00577D94" w:rsidRPr="005D15A2" w:rsidRDefault="00577D94"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001159">
        <w:rPr>
          <w:rFonts w:ascii="Montserrat" w:hAnsi="Montserrat" w:cs="Arial"/>
          <w:b/>
          <w:caps/>
          <w:noProof/>
          <w:color w:val="0000FF"/>
          <w:sz w:val="18"/>
          <w:szCs w:val="18"/>
        </w:rPr>
        <w:t>12:00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001159">
        <w:rPr>
          <w:rFonts w:ascii="Montserrat" w:hAnsi="Montserrat" w:cs="Arial"/>
          <w:b/>
          <w:caps/>
          <w:noProof/>
          <w:color w:val="0000FF"/>
          <w:sz w:val="18"/>
          <w:szCs w:val="18"/>
        </w:rPr>
        <w:t>22 DE NOVIEMBRE DE 2024</w:t>
      </w:r>
    </w:p>
    <w:p w14:paraId="1501756A" w14:textId="77777777" w:rsidR="00577D94" w:rsidRPr="005D15A2" w:rsidRDefault="00577D94"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001159">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74021B40" w14:textId="77777777" w:rsidR="00577D94" w:rsidRPr="005D15A2" w:rsidRDefault="00577D94" w:rsidP="00FE49DC">
      <w:pPr>
        <w:spacing w:after="0" w:line="240" w:lineRule="auto"/>
        <w:jc w:val="both"/>
        <w:rPr>
          <w:rFonts w:ascii="Montserrat" w:eastAsia="Arial" w:hAnsi="Montserrat" w:cs="Arial"/>
          <w:sz w:val="18"/>
          <w:szCs w:val="18"/>
        </w:rPr>
      </w:pPr>
    </w:p>
    <w:p w14:paraId="0FDC6BDA" w14:textId="77777777" w:rsidR="00577D94" w:rsidRPr="005D15A2" w:rsidRDefault="00577D94"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16223894" w14:textId="77777777" w:rsidR="00577D94" w:rsidRPr="005D15A2" w:rsidRDefault="00577D94" w:rsidP="00FB4287">
      <w:pPr>
        <w:spacing w:after="0" w:line="240" w:lineRule="auto"/>
        <w:ind w:left="709"/>
        <w:jc w:val="both"/>
        <w:rPr>
          <w:rFonts w:ascii="Montserrat" w:eastAsia="Arial" w:hAnsi="Montserrat" w:cs="Arial"/>
          <w:sz w:val="18"/>
          <w:szCs w:val="18"/>
        </w:rPr>
      </w:pPr>
    </w:p>
    <w:p w14:paraId="39E149F3" w14:textId="77777777" w:rsidR="00577D94" w:rsidRPr="005D15A2" w:rsidRDefault="00577D9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12DED45C" w14:textId="77777777" w:rsidR="00577D94" w:rsidRPr="005D15A2" w:rsidRDefault="00577D94" w:rsidP="00FB4287">
      <w:pPr>
        <w:spacing w:after="0" w:line="240" w:lineRule="auto"/>
        <w:jc w:val="both"/>
        <w:rPr>
          <w:rFonts w:ascii="Montserrat" w:eastAsia="Arial" w:hAnsi="Montserrat" w:cs="Arial"/>
          <w:sz w:val="18"/>
          <w:szCs w:val="18"/>
        </w:rPr>
      </w:pPr>
    </w:p>
    <w:p w14:paraId="0985822D" w14:textId="77777777" w:rsidR="00577D94" w:rsidRPr="005D15A2" w:rsidRDefault="00577D9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61DFA707" w14:textId="77777777" w:rsidR="00577D94" w:rsidRPr="005D15A2" w:rsidRDefault="00577D94" w:rsidP="00FB4287">
      <w:pPr>
        <w:spacing w:after="0" w:line="240" w:lineRule="auto"/>
        <w:jc w:val="both"/>
        <w:rPr>
          <w:rFonts w:ascii="Montserrat" w:eastAsia="Arial" w:hAnsi="Montserrat" w:cs="Arial"/>
          <w:sz w:val="18"/>
          <w:szCs w:val="18"/>
        </w:rPr>
      </w:pPr>
    </w:p>
    <w:p w14:paraId="5C17979A" w14:textId="77777777" w:rsidR="00577D94" w:rsidRPr="005D15A2" w:rsidRDefault="00577D9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101FC38B" w14:textId="77777777" w:rsidR="00577D94" w:rsidRPr="005D15A2" w:rsidRDefault="00577D94" w:rsidP="00FB4287">
      <w:pPr>
        <w:spacing w:after="0" w:line="240" w:lineRule="auto"/>
        <w:jc w:val="both"/>
        <w:rPr>
          <w:rFonts w:ascii="Montserrat" w:eastAsia="Arial" w:hAnsi="Montserrat" w:cs="Arial"/>
          <w:strike/>
          <w:sz w:val="18"/>
          <w:szCs w:val="18"/>
        </w:rPr>
      </w:pPr>
    </w:p>
    <w:p w14:paraId="2D9D61BF" w14:textId="77777777" w:rsidR="00577D94" w:rsidRPr="005D15A2" w:rsidRDefault="00577D9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la misma.</w:t>
      </w:r>
    </w:p>
    <w:p w14:paraId="09BBA359" w14:textId="77777777" w:rsidR="00577D94" w:rsidRPr="005D15A2" w:rsidRDefault="00577D94" w:rsidP="00FB4287">
      <w:pPr>
        <w:spacing w:after="0" w:line="240" w:lineRule="auto"/>
        <w:jc w:val="both"/>
        <w:rPr>
          <w:rFonts w:ascii="Montserrat" w:eastAsia="Arial" w:hAnsi="Montserrat" w:cs="Arial"/>
          <w:sz w:val="18"/>
          <w:szCs w:val="18"/>
        </w:rPr>
      </w:pPr>
    </w:p>
    <w:p w14:paraId="7E764154" w14:textId="6D6344DD" w:rsidR="00577D94" w:rsidRPr="005D15A2" w:rsidRDefault="00577D94"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Pr>
          <w:rFonts w:ascii="Montserrat" w:eastAsia="Arial" w:hAnsi="Montserrat" w:cs="Arial"/>
          <w:sz w:val="18"/>
          <w:szCs w:val="18"/>
          <w:lang w:val="es-ES_tradnl"/>
        </w:rPr>
        <w:t xml:space="preserve"> en formato Excel</w:t>
      </w:r>
      <w:r w:rsidRPr="005D15A2">
        <w:rPr>
          <w:rFonts w:ascii="Montserrat" w:eastAsia="Arial" w:hAnsi="Montserrat" w:cs="Arial"/>
          <w:sz w:val="18"/>
          <w:szCs w:val="18"/>
          <w:lang w:val="es-ES_tradnl"/>
        </w:rPr>
        <w:t>.</w:t>
      </w:r>
    </w:p>
    <w:p w14:paraId="19B535F8" w14:textId="77777777" w:rsidR="00577D94" w:rsidRPr="005D15A2" w:rsidRDefault="00577D94" w:rsidP="00FB4287">
      <w:pPr>
        <w:spacing w:after="0" w:line="240" w:lineRule="auto"/>
        <w:jc w:val="both"/>
        <w:rPr>
          <w:rFonts w:ascii="Montserrat" w:eastAsia="Arial" w:hAnsi="Montserrat" w:cs="Arial"/>
          <w:sz w:val="18"/>
          <w:szCs w:val="18"/>
        </w:rPr>
      </w:pPr>
    </w:p>
    <w:p w14:paraId="57E427B6" w14:textId="77777777" w:rsidR="00577D94" w:rsidRPr="005D15A2" w:rsidRDefault="00577D94"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66D448EE" w14:textId="77777777" w:rsidR="00577D94" w:rsidRPr="005D15A2" w:rsidRDefault="00577D94" w:rsidP="00FB4287">
      <w:pPr>
        <w:spacing w:after="0" w:line="240" w:lineRule="auto"/>
        <w:jc w:val="both"/>
        <w:rPr>
          <w:rFonts w:ascii="Montserrat" w:eastAsia="Arial" w:hAnsi="Montserrat" w:cs="Arial"/>
          <w:sz w:val="18"/>
          <w:szCs w:val="18"/>
        </w:rPr>
      </w:pPr>
    </w:p>
    <w:p w14:paraId="78FECE2A" w14:textId="77777777" w:rsidR="00577D94" w:rsidRPr="005D15A2" w:rsidRDefault="00577D9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62381D30" w14:textId="77777777" w:rsidR="00577D94" w:rsidRPr="005D15A2" w:rsidRDefault="00577D94" w:rsidP="00FB4287">
      <w:pPr>
        <w:spacing w:after="0" w:line="240" w:lineRule="auto"/>
        <w:jc w:val="both"/>
        <w:rPr>
          <w:rFonts w:ascii="Montserrat" w:eastAsia="Arial" w:hAnsi="Montserrat" w:cs="Arial"/>
          <w:sz w:val="18"/>
          <w:szCs w:val="18"/>
        </w:rPr>
      </w:pPr>
    </w:p>
    <w:p w14:paraId="1DC4A510" w14:textId="77777777" w:rsidR="00577D94" w:rsidRPr="005D15A2" w:rsidRDefault="00577D9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1BFD1C80" w14:textId="77777777" w:rsidR="00577D94" w:rsidRPr="005D15A2" w:rsidRDefault="00577D94" w:rsidP="00FB4287">
      <w:pPr>
        <w:spacing w:after="0" w:line="240" w:lineRule="auto"/>
        <w:jc w:val="both"/>
        <w:rPr>
          <w:rFonts w:ascii="Montserrat" w:eastAsia="Arial" w:hAnsi="Montserrat" w:cs="Arial"/>
          <w:sz w:val="18"/>
          <w:szCs w:val="18"/>
        </w:rPr>
      </w:pPr>
    </w:p>
    <w:p w14:paraId="583B0B21" w14:textId="77777777" w:rsidR="00577D94" w:rsidRPr="005D15A2" w:rsidRDefault="00577D94"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6C26C667" w14:textId="77777777" w:rsidR="00577D94" w:rsidRPr="005D15A2" w:rsidRDefault="00577D94" w:rsidP="00FB4287">
      <w:pPr>
        <w:spacing w:after="0" w:line="240" w:lineRule="auto"/>
        <w:jc w:val="both"/>
        <w:rPr>
          <w:rFonts w:ascii="Montserrat" w:eastAsia="Arial" w:hAnsi="Montserrat" w:cs="Arial"/>
          <w:b/>
          <w:sz w:val="18"/>
          <w:szCs w:val="18"/>
        </w:rPr>
      </w:pPr>
    </w:p>
    <w:p w14:paraId="26966052" w14:textId="77777777" w:rsidR="00577D94" w:rsidRPr="005D15A2" w:rsidRDefault="00577D9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71F9E9DA" w14:textId="77777777" w:rsidR="00577D94" w:rsidRPr="005D15A2" w:rsidRDefault="00577D94"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577D94" w:rsidRPr="005D15A2" w14:paraId="7E120FBB" w14:textId="77777777" w:rsidTr="001B041C">
        <w:trPr>
          <w:trHeight w:val="515"/>
        </w:trPr>
        <w:tc>
          <w:tcPr>
            <w:tcW w:w="1140" w:type="dxa"/>
            <w:vAlign w:val="center"/>
          </w:tcPr>
          <w:p w14:paraId="1B8D35A7" w14:textId="77777777" w:rsidR="00577D94" w:rsidRPr="005D15A2" w:rsidRDefault="00577D9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134FF90C" w14:textId="77777777" w:rsidR="00577D94" w:rsidRPr="005D15A2" w:rsidRDefault="00577D94" w:rsidP="00FB4287">
            <w:pPr>
              <w:spacing w:line="240" w:lineRule="auto"/>
              <w:ind w:left="122" w:right="190"/>
              <w:jc w:val="both"/>
              <w:rPr>
                <w:rFonts w:ascii="Montserrat" w:eastAsia="Arial" w:hAnsi="Montserrat" w:cs="Arial"/>
                <w:sz w:val="18"/>
                <w:szCs w:val="18"/>
              </w:rPr>
            </w:pPr>
            <w:r>
              <w:rPr>
                <w:rFonts w:ascii="Montserrat" w:eastAsia="Arial" w:hAnsi="Montserrat" w:cs="Arial"/>
                <w:sz w:val="18"/>
                <w:szCs w:val="18"/>
              </w:rPr>
              <w:t>C</w:t>
            </w:r>
            <w:r w:rsidRPr="005D15A2">
              <w:rPr>
                <w:rFonts w:ascii="Montserrat" w:eastAsia="Arial" w:hAnsi="Montserrat" w:cs="Arial"/>
                <w:sz w:val="18"/>
                <w:szCs w:val="18"/>
              </w:rPr>
              <w:t>opia simple legible, del comprobante del pago de la adquisición de las Bases.</w:t>
            </w:r>
          </w:p>
        </w:tc>
      </w:tr>
      <w:tr w:rsidR="00577D94" w:rsidRPr="005D15A2" w14:paraId="48378C72" w14:textId="77777777" w:rsidTr="001B041C">
        <w:trPr>
          <w:trHeight w:val="751"/>
        </w:trPr>
        <w:tc>
          <w:tcPr>
            <w:tcW w:w="1140" w:type="dxa"/>
            <w:shd w:val="clear" w:color="auto" w:fill="D9D9D9"/>
            <w:vAlign w:val="center"/>
          </w:tcPr>
          <w:p w14:paraId="15F278FD" w14:textId="77777777" w:rsidR="00577D94" w:rsidRPr="005D15A2" w:rsidRDefault="00577D9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121845B9" w14:textId="77777777" w:rsidR="00577D94" w:rsidRPr="005D15A2" w:rsidRDefault="00577D9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577D94" w:rsidRPr="005D15A2" w14:paraId="6E6A1FF6" w14:textId="77777777" w:rsidTr="001B041C">
        <w:tc>
          <w:tcPr>
            <w:tcW w:w="1140" w:type="dxa"/>
            <w:vAlign w:val="center"/>
          </w:tcPr>
          <w:p w14:paraId="1613BAC6" w14:textId="77777777" w:rsidR="00577D94" w:rsidRPr="005D15A2" w:rsidRDefault="00577D9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0DF0EABD" w14:textId="77777777" w:rsidR="00577D94" w:rsidRPr="005D15A2" w:rsidRDefault="00577D9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577D94" w:rsidRPr="005D15A2" w14:paraId="463F5CD7" w14:textId="77777777" w:rsidTr="001B041C">
        <w:tc>
          <w:tcPr>
            <w:tcW w:w="1140" w:type="dxa"/>
            <w:shd w:val="clear" w:color="auto" w:fill="D9D9D9"/>
            <w:vAlign w:val="center"/>
          </w:tcPr>
          <w:p w14:paraId="78590F42" w14:textId="77777777" w:rsidR="00577D94" w:rsidRPr="005D15A2" w:rsidRDefault="00577D9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0BAB5097" w14:textId="77777777" w:rsidR="00577D94" w:rsidRPr="005D15A2" w:rsidRDefault="00577D9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577D94" w:rsidRPr="005D15A2" w14:paraId="200C44FC" w14:textId="77777777" w:rsidTr="001B041C">
        <w:tc>
          <w:tcPr>
            <w:tcW w:w="1140" w:type="dxa"/>
            <w:vAlign w:val="center"/>
          </w:tcPr>
          <w:p w14:paraId="07D96F7D" w14:textId="77777777" w:rsidR="00577D94" w:rsidRPr="005D15A2" w:rsidRDefault="00577D9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3B96B78C" w14:textId="77777777" w:rsidR="00577D94" w:rsidRPr="005D15A2" w:rsidRDefault="00577D9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577D94" w:rsidRPr="005D15A2" w14:paraId="5196D51A" w14:textId="77777777" w:rsidTr="0018298C">
        <w:trPr>
          <w:trHeight w:val="180"/>
        </w:trPr>
        <w:tc>
          <w:tcPr>
            <w:tcW w:w="1140" w:type="dxa"/>
            <w:vMerge w:val="restart"/>
            <w:shd w:val="clear" w:color="auto" w:fill="D9D9D9"/>
            <w:vAlign w:val="center"/>
          </w:tcPr>
          <w:p w14:paraId="11BF4A32" w14:textId="77777777" w:rsidR="00577D94" w:rsidRPr="005D15A2" w:rsidRDefault="00577D94"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728E210D" w14:textId="77777777" w:rsidR="00577D94" w:rsidRPr="005D15A2" w:rsidRDefault="00577D9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577D94" w:rsidRPr="005D15A2" w14:paraId="07765488" w14:textId="77777777" w:rsidTr="001B041C">
        <w:trPr>
          <w:trHeight w:val="180"/>
        </w:trPr>
        <w:tc>
          <w:tcPr>
            <w:tcW w:w="1140" w:type="dxa"/>
            <w:vMerge/>
            <w:shd w:val="clear" w:color="auto" w:fill="D9D9D9"/>
            <w:vAlign w:val="center"/>
          </w:tcPr>
          <w:p w14:paraId="227A1725" w14:textId="77777777" w:rsidR="00577D94" w:rsidRPr="005D15A2" w:rsidRDefault="00577D94" w:rsidP="007E536B">
            <w:pPr>
              <w:spacing w:line="240" w:lineRule="auto"/>
              <w:jc w:val="center"/>
              <w:rPr>
                <w:rFonts w:ascii="Montserrat" w:eastAsia="Arial" w:hAnsi="Montserrat" w:cs="Arial"/>
                <w:b/>
                <w:sz w:val="18"/>
                <w:szCs w:val="18"/>
              </w:rPr>
            </w:pPr>
          </w:p>
        </w:tc>
        <w:tc>
          <w:tcPr>
            <w:tcW w:w="7995" w:type="dxa"/>
            <w:shd w:val="clear" w:color="auto" w:fill="D9D9D9"/>
          </w:tcPr>
          <w:p w14:paraId="40D6B1F8" w14:textId="77777777" w:rsidR="00577D94" w:rsidRPr="005D15A2" w:rsidRDefault="00577D9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577D94" w:rsidRPr="005D15A2" w14:paraId="72039200" w14:textId="77777777" w:rsidTr="001B041C">
        <w:trPr>
          <w:trHeight w:val="180"/>
        </w:trPr>
        <w:tc>
          <w:tcPr>
            <w:tcW w:w="1140" w:type="dxa"/>
            <w:vMerge/>
            <w:shd w:val="clear" w:color="auto" w:fill="D9D9D9"/>
            <w:vAlign w:val="center"/>
          </w:tcPr>
          <w:p w14:paraId="6195AC49" w14:textId="77777777" w:rsidR="00577D94" w:rsidRPr="005D15A2" w:rsidRDefault="00577D94" w:rsidP="007E536B">
            <w:pPr>
              <w:spacing w:line="240" w:lineRule="auto"/>
              <w:jc w:val="center"/>
              <w:rPr>
                <w:rFonts w:ascii="Montserrat" w:eastAsia="Arial" w:hAnsi="Montserrat" w:cs="Arial"/>
                <w:b/>
                <w:sz w:val="18"/>
                <w:szCs w:val="18"/>
              </w:rPr>
            </w:pPr>
          </w:p>
        </w:tc>
        <w:tc>
          <w:tcPr>
            <w:tcW w:w="7995" w:type="dxa"/>
            <w:shd w:val="clear" w:color="auto" w:fill="D9D9D9"/>
          </w:tcPr>
          <w:p w14:paraId="45FF6647" w14:textId="77777777" w:rsidR="00577D94" w:rsidRPr="005D15A2" w:rsidRDefault="00577D9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577D94" w:rsidRPr="005D15A2" w14:paraId="1C3506DF" w14:textId="77777777" w:rsidTr="001B041C">
        <w:trPr>
          <w:trHeight w:val="180"/>
        </w:trPr>
        <w:tc>
          <w:tcPr>
            <w:tcW w:w="1140" w:type="dxa"/>
            <w:vMerge/>
            <w:shd w:val="clear" w:color="auto" w:fill="D9D9D9"/>
            <w:vAlign w:val="center"/>
          </w:tcPr>
          <w:p w14:paraId="0E04EC89" w14:textId="77777777" w:rsidR="00577D94" w:rsidRPr="005D15A2" w:rsidRDefault="00577D94" w:rsidP="007E536B">
            <w:pPr>
              <w:spacing w:line="240" w:lineRule="auto"/>
              <w:jc w:val="center"/>
              <w:rPr>
                <w:rFonts w:ascii="Montserrat" w:eastAsia="Arial" w:hAnsi="Montserrat" w:cs="Arial"/>
                <w:b/>
                <w:sz w:val="18"/>
                <w:szCs w:val="18"/>
              </w:rPr>
            </w:pPr>
          </w:p>
        </w:tc>
        <w:tc>
          <w:tcPr>
            <w:tcW w:w="7995" w:type="dxa"/>
            <w:shd w:val="clear" w:color="auto" w:fill="D9D9D9"/>
          </w:tcPr>
          <w:p w14:paraId="6DF2F1D9" w14:textId="77777777" w:rsidR="00577D94" w:rsidRPr="005D15A2" w:rsidRDefault="00577D9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577D94" w:rsidRPr="005D15A2" w14:paraId="13DAC359" w14:textId="77777777" w:rsidTr="001B041C">
        <w:trPr>
          <w:trHeight w:val="180"/>
        </w:trPr>
        <w:tc>
          <w:tcPr>
            <w:tcW w:w="1140" w:type="dxa"/>
            <w:vMerge/>
            <w:shd w:val="clear" w:color="auto" w:fill="D9D9D9"/>
            <w:vAlign w:val="center"/>
          </w:tcPr>
          <w:p w14:paraId="3955685D" w14:textId="77777777" w:rsidR="00577D94" w:rsidRPr="005D15A2" w:rsidRDefault="00577D94" w:rsidP="007E536B">
            <w:pPr>
              <w:spacing w:line="240" w:lineRule="auto"/>
              <w:jc w:val="center"/>
              <w:rPr>
                <w:rFonts w:ascii="Montserrat" w:eastAsia="Arial" w:hAnsi="Montserrat" w:cs="Arial"/>
                <w:b/>
                <w:sz w:val="18"/>
                <w:szCs w:val="18"/>
              </w:rPr>
            </w:pPr>
          </w:p>
        </w:tc>
        <w:tc>
          <w:tcPr>
            <w:tcW w:w="7995" w:type="dxa"/>
            <w:shd w:val="clear" w:color="auto" w:fill="D9D9D9"/>
          </w:tcPr>
          <w:p w14:paraId="1C9178FA" w14:textId="77777777" w:rsidR="00577D94" w:rsidRPr="005D15A2" w:rsidRDefault="00577D9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577D94" w:rsidRPr="005D15A2" w14:paraId="040EC9ED" w14:textId="77777777" w:rsidTr="001B041C">
        <w:trPr>
          <w:trHeight w:val="180"/>
        </w:trPr>
        <w:tc>
          <w:tcPr>
            <w:tcW w:w="1140" w:type="dxa"/>
            <w:vMerge/>
            <w:shd w:val="clear" w:color="auto" w:fill="D9D9D9"/>
            <w:vAlign w:val="center"/>
          </w:tcPr>
          <w:p w14:paraId="4A84ED78" w14:textId="77777777" w:rsidR="00577D94" w:rsidRPr="005D15A2" w:rsidRDefault="00577D94" w:rsidP="007E536B">
            <w:pPr>
              <w:spacing w:line="240" w:lineRule="auto"/>
              <w:jc w:val="center"/>
              <w:rPr>
                <w:rFonts w:ascii="Montserrat" w:eastAsia="Arial" w:hAnsi="Montserrat" w:cs="Arial"/>
                <w:b/>
                <w:sz w:val="18"/>
                <w:szCs w:val="18"/>
              </w:rPr>
            </w:pPr>
          </w:p>
        </w:tc>
        <w:tc>
          <w:tcPr>
            <w:tcW w:w="7995" w:type="dxa"/>
            <w:shd w:val="clear" w:color="auto" w:fill="D9D9D9"/>
          </w:tcPr>
          <w:p w14:paraId="68970103" w14:textId="77777777" w:rsidR="00577D94" w:rsidRPr="005D15A2" w:rsidRDefault="00577D9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577D94" w:rsidRPr="005D15A2" w14:paraId="16AC43D5" w14:textId="77777777" w:rsidTr="001B041C">
        <w:trPr>
          <w:trHeight w:val="180"/>
        </w:trPr>
        <w:tc>
          <w:tcPr>
            <w:tcW w:w="1140" w:type="dxa"/>
            <w:vMerge/>
            <w:shd w:val="clear" w:color="auto" w:fill="D9D9D9"/>
            <w:vAlign w:val="center"/>
          </w:tcPr>
          <w:p w14:paraId="466549E9" w14:textId="77777777" w:rsidR="00577D94" w:rsidRPr="005D15A2" w:rsidRDefault="00577D94" w:rsidP="007E536B">
            <w:pPr>
              <w:spacing w:line="240" w:lineRule="auto"/>
              <w:jc w:val="center"/>
              <w:rPr>
                <w:rFonts w:ascii="Montserrat" w:eastAsia="Arial" w:hAnsi="Montserrat" w:cs="Arial"/>
                <w:b/>
                <w:sz w:val="18"/>
                <w:szCs w:val="18"/>
              </w:rPr>
            </w:pPr>
          </w:p>
        </w:tc>
        <w:tc>
          <w:tcPr>
            <w:tcW w:w="7995" w:type="dxa"/>
            <w:shd w:val="clear" w:color="auto" w:fill="D9D9D9"/>
          </w:tcPr>
          <w:p w14:paraId="36D14E0E" w14:textId="77777777" w:rsidR="00577D94" w:rsidRPr="005D15A2" w:rsidRDefault="00577D9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577D94" w:rsidRPr="005D15A2" w14:paraId="37958271" w14:textId="77777777" w:rsidTr="001B041C">
        <w:tc>
          <w:tcPr>
            <w:tcW w:w="1140" w:type="dxa"/>
            <w:vAlign w:val="center"/>
          </w:tcPr>
          <w:p w14:paraId="69B30690" w14:textId="77777777" w:rsidR="00577D94" w:rsidRPr="005D15A2" w:rsidRDefault="00577D9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140FA765" w14:textId="77777777" w:rsidR="00577D94" w:rsidRPr="005D15A2" w:rsidRDefault="00577D9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577D94" w:rsidRPr="005D15A2" w14:paraId="6B84AD09" w14:textId="77777777" w:rsidTr="001B041C">
        <w:tc>
          <w:tcPr>
            <w:tcW w:w="1140" w:type="dxa"/>
            <w:vAlign w:val="center"/>
          </w:tcPr>
          <w:p w14:paraId="7DB9FE17" w14:textId="77777777" w:rsidR="00577D94" w:rsidRPr="005D15A2" w:rsidRDefault="00577D94" w:rsidP="00FB4287">
            <w:pPr>
              <w:spacing w:line="240" w:lineRule="auto"/>
              <w:jc w:val="center"/>
              <w:rPr>
                <w:rFonts w:ascii="Montserrat" w:eastAsia="Arial" w:hAnsi="Montserrat" w:cs="Arial"/>
                <w:b/>
                <w:sz w:val="18"/>
                <w:szCs w:val="18"/>
              </w:rPr>
            </w:pPr>
            <w:r>
              <w:rPr>
                <w:rFonts w:ascii="Montserrat" w:eastAsia="Arial" w:hAnsi="Montserrat" w:cs="Arial"/>
                <w:b/>
                <w:sz w:val="18"/>
                <w:szCs w:val="18"/>
              </w:rPr>
              <w:t>Anexo 8</w:t>
            </w:r>
          </w:p>
        </w:tc>
        <w:tc>
          <w:tcPr>
            <w:tcW w:w="7995" w:type="dxa"/>
          </w:tcPr>
          <w:p w14:paraId="6355BEC6" w14:textId="77777777" w:rsidR="00577D94" w:rsidRPr="005D15A2" w:rsidRDefault="00577D9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577D94" w:rsidRPr="005D15A2" w14:paraId="24B5B838" w14:textId="77777777" w:rsidTr="001B041C">
        <w:tc>
          <w:tcPr>
            <w:tcW w:w="1140" w:type="dxa"/>
            <w:shd w:val="clear" w:color="auto" w:fill="D9D9D9"/>
            <w:vAlign w:val="center"/>
          </w:tcPr>
          <w:p w14:paraId="5BEF1CD1" w14:textId="77777777" w:rsidR="00577D94" w:rsidRPr="005D15A2" w:rsidRDefault="00577D94"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 xml:space="preserve">Anexo </w:t>
            </w:r>
            <w:r>
              <w:rPr>
                <w:rFonts w:ascii="Montserrat" w:eastAsia="Arial" w:hAnsi="Montserrat" w:cs="Arial"/>
                <w:b/>
                <w:sz w:val="18"/>
                <w:szCs w:val="18"/>
              </w:rPr>
              <w:t>9</w:t>
            </w:r>
          </w:p>
        </w:tc>
        <w:tc>
          <w:tcPr>
            <w:tcW w:w="7995" w:type="dxa"/>
            <w:shd w:val="clear" w:color="auto" w:fill="D9D9D9"/>
          </w:tcPr>
          <w:p w14:paraId="7F316326" w14:textId="77777777" w:rsidR="00577D94" w:rsidRPr="005D15A2" w:rsidRDefault="00577D9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 xml:space="preserve">Manifestación escrita de conocer el contenido de las Bases, Guía de llenado, catálogo de conceptos, planos del proyecto y demás documentos proporcionados </w:t>
            </w:r>
            <w:r w:rsidRPr="005D15A2">
              <w:rPr>
                <w:rFonts w:ascii="Montserrat" w:eastAsia="Arial" w:hAnsi="Montserrat" w:cs="Arial"/>
                <w:sz w:val="18"/>
                <w:szCs w:val="18"/>
              </w:rPr>
              <w:lastRenderedPageBreak/>
              <w:t>por la Convocante; los cuales deberán ser anexados debidamente firmados y sellados.</w:t>
            </w:r>
          </w:p>
        </w:tc>
      </w:tr>
      <w:tr w:rsidR="00577D94" w:rsidRPr="005D15A2" w14:paraId="58798595" w14:textId="77777777" w:rsidTr="001B041C">
        <w:tc>
          <w:tcPr>
            <w:tcW w:w="1140" w:type="dxa"/>
            <w:vAlign w:val="center"/>
          </w:tcPr>
          <w:p w14:paraId="6A69094B" w14:textId="77777777" w:rsidR="00577D94" w:rsidRPr="005D15A2" w:rsidRDefault="00577D94"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 xml:space="preserve">Anexo </w:t>
            </w:r>
            <w:r>
              <w:rPr>
                <w:rFonts w:ascii="Montserrat" w:eastAsia="Arial" w:hAnsi="Montserrat" w:cs="Arial"/>
                <w:b/>
                <w:sz w:val="18"/>
                <w:szCs w:val="18"/>
              </w:rPr>
              <w:t>10</w:t>
            </w:r>
          </w:p>
        </w:tc>
        <w:tc>
          <w:tcPr>
            <w:tcW w:w="7995" w:type="dxa"/>
          </w:tcPr>
          <w:p w14:paraId="5A9670FD" w14:textId="77777777" w:rsidR="00577D94" w:rsidRPr="005D15A2" w:rsidRDefault="00577D9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577D94" w:rsidRPr="005D15A2" w14:paraId="6B2D0E9B" w14:textId="77777777" w:rsidTr="001B041C">
        <w:tc>
          <w:tcPr>
            <w:tcW w:w="1140" w:type="dxa"/>
            <w:shd w:val="clear" w:color="auto" w:fill="D9D9D9"/>
            <w:vAlign w:val="center"/>
          </w:tcPr>
          <w:p w14:paraId="49067FA4" w14:textId="77777777" w:rsidR="00577D94" w:rsidRPr="005D15A2" w:rsidRDefault="00577D94"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r>
              <w:rPr>
                <w:rFonts w:ascii="Montserrat" w:eastAsia="Arial" w:hAnsi="Montserrat" w:cs="Arial"/>
                <w:b/>
                <w:sz w:val="18"/>
                <w:szCs w:val="18"/>
              </w:rPr>
              <w:t>1</w:t>
            </w:r>
          </w:p>
        </w:tc>
        <w:tc>
          <w:tcPr>
            <w:tcW w:w="7995" w:type="dxa"/>
            <w:shd w:val="clear" w:color="auto" w:fill="D9D9D9"/>
          </w:tcPr>
          <w:p w14:paraId="195BA09B" w14:textId="77777777" w:rsidR="00577D94" w:rsidRPr="005D15A2" w:rsidRDefault="00577D9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577D94" w:rsidRPr="005D15A2" w14:paraId="0DC8DAA1" w14:textId="77777777" w:rsidTr="003F1626">
        <w:tc>
          <w:tcPr>
            <w:tcW w:w="1140" w:type="dxa"/>
            <w:tcBorders>
              <w:bottom w:val="single" w:sz="4" w:space="0" w:color="auto"/>
            </w:tcBorders>
            <w:vAlign w:val="center"/>
          </w:tcPr>
          <w:p w14:paraId="3A964845" w14:textId="77777777" w:rsidR="00577D94" w:rsidRPr="005D15A2" w:rsidRDefault="00577D94"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r>
              <w:rPr>
                <w:rFonts w:ascii="Montserrat" w:eastAsia="Arial" w:hAnsi="Montserrat" w:cs="Arial"/>
                <w:b/>
                <w:sz w:val="18"/>
                <w:szCs w:val="18"/>
              </w:rPr>
              <w:t>2</w:t>
            </w:r>
          </w:p>
        </w:tc>
        <w:tc>
          <w:tcPr>
            <w:tcW w:w="7995" w:type="dxa"/>
            <w:tcBorders>
              <w:bottom w:val="single" w:sz="4" w:space="0" w:color="auto"/>
            </w:tcBorders>
          </w:tcPr>
          <w:p w14:paraId="325F5190" w14:textId="77777777" w:rsidR="00577D94" w:rsidRPr="005D15A2" w:rsidRDefault="00577D94"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w:t>
            </w:r>
            <w:r>
              <w:rPr>
                <w:rFonts w:ascii="Montserrat" w:eastAsia="Arial" w:hAnsi="Montserrat" w:cs="Arial"/>
                <w:sz w:val="18"/>
                <w:szCs w:val="18"/>
                <w:lang w:val="es-ES_tradnl"/>
              </w:rPr>
              <w:t>.</w:t>
            </w:r>
          </w:p>
        </w:tc>
      </w:tr>
      <w:tr w:rsidR="00577D94" w:rsidRPr="005D15A2" w14:paraId="645ECA17"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6D7819BE" w14:textId="77777777" w:rsidR="00577D94" w:rsidRPr="005D15A2" w:rsidRDefault="00577D94"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r>
              <w:rPr>
                <w:rFonts w:ascii="Montserrat" w:eastAsia="Arial" w:hAnsi="Montserrat" w:cs="Arial"/>
                <w:b/>
                <w:sz w:val="18"/>
                <w:szCs w:val="18"/>
              </w:rPr>
              <w:t>3</w:t>
            </w:r>
            <w:r w:rsidRPr="005D15A2">
              <w:rPr>
                <w:rFonts w:ascii="Montserrat" w:eastAsia="Arial" w:hAnsi="Montserrat" w:cs="Arial"/>
                <w:b/>
                <w:sz w:val="18"/>
                <w:szCs w:val="18"/>
              </w:rPr>
              <w:t xml:space="preserve">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33808443" w14:textId="77777777" w:rsidR="00577D94" w:rsidRPr="005D15A2" w:rsidRDefault="00577D94"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237BC6B3" w14:textId="77777777" w:rsidR="00577D94" w:rsidRPr="00BA0DDB" w:rsidRDefault="00577D94" w:rsidP="00FB4287">
      <w:pPr>
        <w:spacing w:after="0" w:line="240" w:lineRule="auto"/>
        <w:rPr>
          <w:rFonts w:ascii="Montserrat" w:eastAsia="Arial" w:hAnsi="Montserrat" w:cs="Arial"/>
          <w:sz w:val="10"/>
          <w:szCs w:val="10"/>
        </w:rPr>
      </w:pPr>
    </w:p>
    <w:p w14:paraId="5E827B8B" w14:textId="77777777" w:rsidR="00577D94" w:rsidRPr="005D15A2" w:rsidRDefault="00577D94"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577D94" w:rsidRPr="005D15A2" w14:paraId="6216BD2E" w14:textId="77777777" w:rsidTr="003F1626">
        <w:trPr>
          <w:trHeight w:val="218"/>
          <w:jc w:val="center"/>
        </w:trPr>
        <w:tc>
          <w:tcPr>
            <w:tcW w:w="601" w:type="pct"/>
            <w:vMerge w:val="restart"/>
            <w:shd w:val="clear" w:color="auto" w:fill="auto"/>
          </w:tcPr>
          <w:p w14:paraId="4ECA7E61" w14:textId="77777777" w:rsidR="00577D94" w:rsidRPr="005D15A2" w:rsidRDefault="00577D9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495F24E2" w14:textId="77777777" w:rsidR="00577D94" w:rsidRPr="005D15A2" w:rsidRDefault="00577D94"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577D94" w:rsidRPr="005D15A2" w14:paraId="69DCC75C" w14:textId="77777777" w:rsidTr="003F1626">
        <w:trPr>
          <w:trHeight w:val="217"/>
          <w:jc w:val="center"/>
        </w:trPr>
        <w:tc>
          <w:tcPr>
            <w:tcW w:w="601" w:type="pct"/>
            <w:vMerge/>
            <w:tcBorders>
              <w:bottom w:val="single" w:sz="4" w:space="0" w:color="auto"/>
            </w:tcBorders>
            <w:shd w:val="clear" w:color="auto" w:fill="auto"/>
          </w:tcPr>
          <w:p w14:paraId="1D6467B4" w14:textId="77777777" w:rsidR="00577D94" w:rsidRPr="005D15A2" w:rsidRDefault="00577D94"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FEB1DA3" w14:textId="77777777" w:rsidR="00577D94" w:rsidRPr="005D15A2" w:rsidRDefault="00577D94"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577D94" w:rsidRPr="005D15A2" w14:paraId="3D2E3554" w14:textId="77777777" w:rsidTr="003F1626">
        <w:trPr>
          <w:trHeight w:val="548"/>
          <w:jc w:val="center"/>
        </w:trPr>
        <w:tc>
          <w:tcPr>
            <w:tcW w:w="601" w:type="pct"/>
            <w:vMerge w:val="restart"/>
            <w:shd w:val="clear" w:color="auto" w:fill="E7E6E6" w:themeFill="background2"/>
          </w:tcPr>
          <w:p w14:paraId="55D909C2" w14:textId="77777777" w:rsidR="00577D94" w:rsidRPr="005D15A2" w:rsidRDefault="00577D9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0258428E" w14:textId="77777777" w:rsidR="00577D94" w:rsidRPr="005D15A2" w:rsidRDefault="00577D94"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0EFDE45B" w14:textId="77777777" w:rsidR="00577D94" w:rsidRPr="005D15A2" w:rsidRDefault="00577D94"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577D94" w:rsidRPr="005D15A2" w14:paraId="2D9831E9" w14:textId="77777777" w:rsidTr="003F1626">
        <w:trPr>
          <w:trHeight w:val="326"/>
          <w:jc w:val="center"/>
        </w:trPr>
        <w:tc>
          <w:tcPr>
            <w:tcW w:w="601" w:type="pct"/>
            <w:vMerge/>
            <w:shd w:val="clear" w:color="auto" w:fill="E7E6E6" w:themeFill="background2"/>
          </w:tcPr>
          <w:p w14:paraId="30C09FD3" w14:textId="77777777" w:rsidR="00577D94" w:rsidRPr="005D15A2" w:rsidRDefault="00577D94"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8C01FFE" w14:textId="77777777" w:rsidR="00577D94" w:rsidRPr="005D15A2" w:rsidRDefault="00577D94"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577D94" w:rsidRPr="005D15A2" w14:paraId="7B5FD224" w14:textId="77777777" w:rsidTr="003F1626">
        <w:trPr>
          <w:trHeight w:val="548"/>
          <w:jc w:val="center"/>
        </w:trPr>
        <w:tc>
          <w:tcPr>
            <w:tcW w:w="601" w:type="pct"/>
            <w:vMerge w:val="restart"/>
            <w:shd w:val="clear" w:color="auto" w:fill="auto"/>
          </w:tcPr>
          <w:p w14:paraId="42BF7AEE" w14:textId="77777777" w:rsidR="00577D94" w:rsidRPr="005D15A2" w:rsidRDefault="00577D9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46DBDAA5" w14:textId="77777777" w:rsidR="00577D94" w:rsidRPr="005D15A2" w:rsidRDefault="00577D94"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577D94" w:rsidRPr="005D15A2" w14:paraId="159AE9D6" w14:textId="77777777" w:rsidTr="003F1626">
        <w:trPr>
          <w:trHeight w:val="427"/>
          <w:jc w:val="center"/>
        </w:trPr>
        <w:tc>
          <w:tcPr>
            <w:tcW w:w="601" w:type="pct"/>
            <w:vMerge/>
            <w:tcBorders>
              <w:bottom w:val="single" w:sz="4" w:space="0" w:color="auto"/>
            </w:tcBorders>
            <w:shd w:val="clear" w:color="auto" w:fill="auto"/>
          </w:tcPr>
          <w:p w14:paraId="260DA5FE" w14:textId="77777777" w:rsidR="00577D94" w:rsidRPr="005D15A2" w:rsidRDefault="00577D94"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74A5BEF0" w14:textId="77777777" w:rsidR="00577D94" w:rsidRPr="005D15A2" w:rsidRDefault="00577D94"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77D94" w:rsidRPr="005D15A2" w14:paraId="61555D90" w14:textId="77777777" w:rsidTr="003F1626">
        <w:trPr>
          <w:trHeight w:val="1208"/>
          <w:jc w:val="center"/>
        </w:trPr>
        <w:tc>
          <w:tcPr>
            <w:tcW w:w="601" w:type="pct"/>
            <w:vMerge w:val="restart"/>
            <w:shd w:val="clear" w:color="auto" w:fill="E7E6E6" w:themeFill="background2"/>
          </w:tcPr>
          <w:p w14:paraId="730978E7" w14:textId="77777777" w:rsidR="00577D94" w:rsidRPr="005D15A2" w:rsidRDefault="00577D9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4D701EAB" w14:textId="77777777" w:rsidR="00577D94" w:rsidRPr="005D15A2" w:rsidRDefault="00577D94"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w:t>
            </w:r>
            <w:r w:rsidRPr="005D15A2">
              <w:rPr>
                <w:rFonts w:ascii="Montserrat" w:eastAsia="Arial" w:hAnsi="Montserrat" w:cs="Arial"/>
                <w:bCs/>
                <w:sz w:val="18"/>
                <w:szCs w:val="18"/>
              </w:rPr>
              <w:lastRenderedPageBreak/>
              <w:t>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577D94" w:rsidRPr="005D15A2" w14:paraId="260844EB" w14:textId="77777777" w:rsidTr="003F1626">
        <w:trPr>
          <w:trHeight w:val="284"/>
          <w:jc w:val="center"/>
        </w:trPr>
        <w:tc>
          <w:tcPr>
            <w:tcW w:w="601" w:type="pct"/>
            <w:vMerge/>
            <w:shd w:val="clear" w:color="auto" w:fill="E7E6E6" w:themeFill="background2"/>
          </w:tcPr>
          <w:p w14:paraId="22F3362E" w14:textId="77777777" w:rsidR="00577D94" w:rsidRPr="005D15A2" w:rsidRDefault="00577D94"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7724685" w14:textId="77777777" w:rsidR="00577D94" w:rsidRPr="005D15A2" w:rsidRDefault="00577D9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77D94" w:rsidRPr="005D15A2" w14:paraId="0B574254" w14:textId="77777777" w:rsidTr="003F1626">
        <w:trPr>
          <w:trHeight w:val="218"/>
          <w:jc w:val="center"/>
        </w:trPr>
        <w:tc>
          <w:tcPr>
            <w:tcW w:w="601" w:type="pct"/>
            <w:vMerge w:val="restart"/>
            <w:shd w:val="clear" w:color="auto" w:fill="auto"/>
          </w:tcPr>
          <w:p w14:paraId="2648B4BA" w14:textId="77777777" w:rsidR="00577D94" w:rsidRPr="005D15A2" w:rsidRDefault="00577D9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4E4A16BD" w14:textId="77777777" w:rsidR="00577D94" w:rsidRPr="005D15A2" w:rsidRDefault="00577D9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577D94" w:rsidRPr="005D15A2" w14:paraId="4860B094" w14:textId="77777777" w:rsidTr="003F1626">
        <w:trPr>
          <w:trHeight w:val="217"/>
          <w:jc w:val="center"/>
        </w:trPr>
        <w:tc>
          <w:tcPr>
            <w:tcW w:w="601" w:type="pct"/>
            <w:vMerge/>
            <w:tcBorders>
              <w:bottom w:val="single" w:sz="4" w:space="0" w:color="auto"/>
            </w:tcBorders>
            <w:shd w:val="clear" w:color="auto" w:fill="auto"/>
          </w:tcPr>
          <w:p w14:paraId="2D98590C" w14:textId="77777777" w:rsidR="00577D94" w:rsidRPr="005D15A2" w:rsidRDefault="00577D94"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89CF49B" w14:textId="77777777" w:rsidR="00577D94" w:rsidRPr="005D15A2" w:rsidRDefault="00577D9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77D94" w:rsidRPr="005D15A2" w14:paraId="1224DFDE" w14:textId="77777777" w:rsidTr="003F1626">
        <w:trPr>
          <w:trHeight w:val="330"/>
          <w:jc w:val="center"/>
        </w:trPr>
        <w:tc>
          <w:tcPr>
            <w:tcW w:w="601" w:type="pct"/>
            <w:vMerge w:val="restart"/>
            <w:shd w:val="clear" w:color="auto" w:fill="E7E6E6" w:themeFill="background2"/>
          </w:tcPr>
          <w:p w14:paraId="4063088A" w14:textId="77777777" w:rsidR="00577D94" w:rsidRPr="005D15A2" w:rsidRDefault="00577D9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324B69C1" w14:textId="77777777" w:rsidR="00577D94" w:rsidRPr="005D15A2" w:rsidRDefault="00577D9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577D94" w:rsidRPr="005D15A2" w14:paraId="3772145B" w14:textId="77777777" w:rsidTr="003F1626">
        <w:trPr>
          <w:trHeight w:val="330"/>
          <w:jc w:val="center"/>
        </w:trPr>
        <w:tc>
          <w:tcPr>
            <w:tcW w:w="601" w:type="pct"/>
            <w:vMerge/>
            <w:shd w:val="clear" w:color="auto" w:fill="E7E6E6" w:themeFill="background2"/>
          </w:tcPr>
          <w:p w14:paraId="2BACF774" w14:textId="77777777" w:rsidR="00577D94" w:rsidRPr="005D15A2" w:rsidRDefault="00577D94"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259DF2A3" w14:textId="77777777" w:rsidR="00577D94" w:rsidRPr="005D15A2" w:rsidRDefault="00577D9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77D94" w:rsidRPr="005D15A2" w14:paraId="49192337" w14:textId="77777777" w:rsidTr="003F1626">
        <w:trPr>
          <w:trHeight w:val="218"/>
          <w:jc w:val="center"/>
        </w:trPr>
        <w:tc>
          <w:tcPr>
            <w:tcW w:w="601" w:type="pct"/>
            <w:vMerge w:val="restart"/>
            <w:shd w:val="clear" w:color="auto" w:fill="auto"/>
          </w:tcPr>
          <w:p w14:paraId="2E83C94A" w14:textId="77777777" w:rsidR="00577D94" w:rsidRPr="005D15A2" w:rsidRDefault="00577D9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10CDFABF" w14:textId="77777777" w:rsidR="00577D94" w:rsidRPr="005D15A2" w:rsidRDefault="00577D9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577D94" w:rsidRPr="005D15A2" w14:paraId="5E0FB774" w14:textId="77777777" w:rsidTr="003F1626">
        <w:trPr>
          <w:trHeight w:val="217"/>
          <w:jc w:val="center"/>
        </w:trPr>
        <w:tc>
          <w:tcPr>
            <w:tcW w:w="601" w:type="pct"/>
            <w:vMerge/>
            <w:tcBorders>
              <w:bottom w:val="single" w:sz="4" w:space="0" w:color="auto"/>
            </w:tcBorders>
            <w:shd w:val="clear" w:color="auto" w:fill="auto"/>
          </w:tcPr>
          <w:p w14:paraId="6468C6CD" w14:textId="77777777" w:rsidR="00577D94" w:rsidRPr="005D15A2" w:rsidRDefault="00577D94"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29F8DCD" w14:textId="77777777" w:rsidR="00577D94" w:rsidRPr="005D15A2" w:rsidRDefault="00577D9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77D94" w:rsidRPr="005D15A2" w14:paraId="6C43AE6D" w14:textId="77777777" w:rsidTr="003F1626">
        <w:trPr>
          <w:trHeight w:val="330"/>
          <w:jc w:val="center"/>
        </w:trPr>
        <w:tc>
          <w:tcPr>
            <w:tcW w:w="601" w:type="pct"/>
            <w:vMerge w:val="restart"/>
            <w:shd w:val="clear" w:color="auto" w:fill="E7E6E6" w:themeFill="background2"/>
          </w:tcPr>
          <w:p w14:paraId="1BFDD002" w14:textId="77777777" w:rsidR="00577D94" w:rsidRPr="005D15A2" w:rsidRDefault="00577D9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7321A1A8" w14:textId="77777777" w:rsidR="00577D94" w:rsidRPr="005D15A2" w:rsidRDefault="00577D9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577D94" w:rsidRPr="005D15A2" w14:paraId="16ED43F7" w14:textId="77777777" w:rsidTr="003F1626">
        <w:trPr>
          <w:trHeight w:val="330"/>
          <w:jc w:val="center"/>
        </w:trPr>
        <w:tc>
          <w:tcPr>
            <w:tcW w:w="601" w:type="pct"/>
            <w:vMerge/>
            <w:shd w:val="clear" w:color="auto" w:fill="E7E6E6" w:themeFill="background2"/>
          </w:tcPr>
          <w:p w14:paraId="7B878A4C" w14:textId="77777777" w:rsidR="00577D94" w:rsidRPr="005D15A2" w:rsidRDefault="00577D94"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9D18BCF" w14:textId="77777777" w:rsidR="00577D94" w:rsidRPr="005D15A2" w:rsidRDefault="00577D9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77D94" w:rsidRPr="005D15A2" w14:paraId="0C8F5674" w14:textId="77777777" w:rsidTr="003F1626">
        <w:trPr>
          <w:trHeight w:val="878"/>
          <w:jc w:val="center"/>
        </w:trPr>
        <w:tc>
          <w:tcPr>
            <w:tcW w:w="601" w:type="pct"/>
            <w:vMerge w:val="restart"/>
            <w:shd w:val="clear" w:color="auto" w:fill="auto"/>
          </w:tcPr>
          <w:p w14:paraId="27552450" w14:textId="77777777" w:rsidR="00577D94" w:rsidRPr="005D15A2" w:rsidRDefault="00577D9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085ED2C7" w14:textId="77777777" w:rsidR="00577D94" w:rsidRPr="005D15A2" w:rsidRDefault="00577D9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38C8DB3C" w14:textId="77777777" w:rsidR="00577D94" w:rsidRPr="005D15A2" w:rsidRDefault="00577D9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577D94" w:rsidRPr="005D15A2" w14:paraId="111EE910" w14:textId="77777777" w:rsidTr="003F1626">
        <w:trPr>
          <w:trHeight w:val="418"/>
          <w:jc w:val="center"/>
        </w:trPr>
        <w:tc>
          <w:tcPr>
            <w:tcW w:w="601" w:type="pct"/>
            <w:vMerge/>
            <w:tcBorders>
              <w:bottom w:val="single" w:sz="4" w:space="0" w:color="auto"/>
            </w:tcBorders>
            <w:shd w:val="clear" w:color="auto" w:fill="auto"/>
          </w:tcPr>
          <w:p w14:paraId="71F468D1" w14:textId="77777777" w:rsidR="00577D94" w:rsidRPr="005D15A2" w:rsidRDefault="00577D94"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8662179" w14:textId="77777777" w:rsidR="00577D94" w:rsidRPr="005D15A2" w:rsidRDefault="00577D9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77D94" w:rsidRPr="005D15A2" w14:paraId="4046D5C2" w14:textId="77777777" w:rsidTr="003F1626">
        <w:trPr>
          <w:trHeight w:val="548"/>
          <w:jc w:val="center"/>
        </w:trPr>
        <w:tc>
          <w:tcPr>
            <w:tcW w:w="601" w:type="pct"/>
            <w:vMerge w:val="restart"/>
            <w:shd w:val="clear" w:color="auto" w:fill="E7E6E6" w:themeFill="background2"/>
          </w:tcPr>
          <w:p w14:paraId="69DFD6F0" w14:textId="77777777" w:rsidR="00577D94" w:rsidRPr="005D15A2" w:rsidRDefault="00577D9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4B45A402" w14:textId="77777777" w:rsidR="00577D94" w:rsidRPr="005D15A2" w:rsidRDefault="00577D9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49B1AD01" w14:textId="77777777" w:rsidR="00577D94" w:rsidRPr="005D15A2" w:rsidRDefault="00577D94"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577D94" w:rsidRPr="005D15A2" w14:paraId="4F65B05D" w14:textId="77777777" w:rsidTr="003F1626">
        <w:trPr>
          <w:trHeight w:val="440"/>
          <w:jc w:val="center"/>
        </w:trPr>
        <w:tc>
          <w:tcPr>
            <w:tcW w:w="601" w:type="pct"/>
            <w:vMerge/>
            <w:shd w:val="clear" w:color="auto" w:fill="E7E6E6" w:themeFill="background2"/>
          </w:tcPr>
          <w:p w14:paraId="78833782" w14:textId="77777777" w:rsidR="00577D94" w:rsidRPr="005D15A2" w:rsidRDefault="00577D94"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5CF573BB" w14:textId="77777777" w:rsidR="00577D94" w:rsidRPr="005D15A2" w:rsidRDefault="00577D9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77D94" w:rsidRPr="005D15A2" w14:paraId="30CE476C" w14:textId="77777777" w:rsidTr="003F1626">
        <w:trPr>
          <w:trHeight w:val="418"/>
          <w:jc w:val="center"/>
        </w:trPr>
        <w:tc>
          <w:tcPr>
            <w:tcW w:w="601" w:type="pct"/>
            <w:vMerge w:val="restart"/>
            <w:shd w:val="clear" w:color="auto" w:fill="auto"/>
            <w:vAlign w:val="center"/>
          </w:tcPr>
          <w:p w14:paraId="0B2BBB0D" w14:textId="77777777" w:rsidR="00577D94" w:rsidRPr="005D15A2" w:rsidRDefault="00577D9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27B39E57" w14:textId="77777777" w:rsidR="00577D94" w:rsidRPr="005D15A2" w:rsidRDefault="00577D9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577D94" w:rsidRPr="005D15A2" w14:paraId="7B7F4580" w14:textId="77777777" w:rsidTr="001B041C">
        <w:trPr>
          <w:trHeight w:val="300"/>
          <w:jc w:val="center"/>
        </w:trPr>
        <w:tc>
          <w:tcPr>
            <w:tcW w:w="601" w:type="pct"/>
            <w:vMerge/>
            <w:shd w:val="clear" w:color="auto" w:fill="auto"/>
          </w:tcPr>
          <w:p w14:paraId="7496CF93" w14:textId="77777777" w:rsidR="00577D94" w:rsidRPr="005D15A2" w:rsidRDefault="00577D94" w:rsidP="00DB757A">
            <w:pPr>
              <w:spacing w:line="240" w:lineRule="auto"/>
              <w:jc w:val="center"/>
              <w:rPr>
                <w:rFonts w:ascii="Montserrat" w:eastAsia="Arial" w:hAnsi="Montserrat" w:cs="Arial"/>
                <w:b/>
                <w:sz w:val="18"/>
                <w:szCs w:val="18"/>
              </w:rPr>
            </w:pPr>
          </w:p>
        </w:tc>
        <w:tc>
          <w:tcPr>
            <w:tcW w:w="4399" w:type="pct"/>
            <w:shd w:val="clear" w:color="auto" w:fill="auto"/>
          </w:tcPr>
          <w:p w14:paraId="58A63655" w14:textId="77777777" w:rsidR="00577D94" w:rsidRPr="005D15A2" w:rsidRDefault="00577D9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577D94" w:rsidRPr="005D15A2" w14:paraId="174CF05C" w14:textId="77777777" w:rsidTr="001B041C">
        <w:trPr>
          <w:trHeight w:val="278"/>
          <w:jc w:val="center"/>
        </w:trPr>
        <w:tc>
          <w:tcPr>
            <w:tcW w:w="601" w:type="pct"/>
            <w:vMerge/>
            <w:shd w:val="clear" w:color="auto" w:fill="auto"/>
          </w:tcPr>
          <w:p w14:paraId="5C9A2B8C" w14:textId="77777777" w:rsidR="00577D94" w:rsidRPr="005D15A2" w:rsidRDefault="00577D94" w:rsidP="00DB757A">
            <w:pPr>
              <w:spacing w:line="240" w:lineRule="auto"/>
              <w:jc w:val="center"/>
              <w:rPr>
                <w:rFonts w:ascii="Montserrat" w:eastAsia="Arial" w:hAnsi="Montserrat" w:cs="Arial"/>
                <w:b/>
                <w:sz w:val="18"/>
                <w:szCs w:val="18"/>
              </w:rPr>
            </w:pPr>
          </w:p>
        </w:tc>
        <w:tc>
          <w:tcPr>
            <w:tcW w:w="4399" w:type="pct"/>
            <w:shd w:val="clear" w:color="auto" w:fill="auto"/>
          </w:tcPr>
          <w:p w14:paraId="21857101" w14:textId="77777777" w:rsidR="00577D94" w:rsidRPr="005D15A2" w:rsidRDefault="00577D9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577D94" w:rsidRPr="005D15A2" w14:paraId="59167F8D" w14:textId="77777777" w:rsidTr="001B041C">
        <w:trPr>
          <w:trHeight w:val="283"/>
          <w:jc w:val="center"/>
        </w:trPr>
        <w:tc>
          <w:tcPr>
            <w:tcW w:w="601" w:type="pct"/>
            <w:vMerge/>
            <w:shd w:val="clear" w:color="auto" w:fill="auto"/>
          </w:tcPr>
          <w:p w14:paraId="7DADA759" w14:textId="77777777" w:rsidR="00577D94" w:rsidRPr="005D15A2" w:rsidRDefault="00577D94" w:rsidP="00DB757A">
            <w:pPr>
              <w:spacing w:line="240" w:lineRule="auto"/>
              <w:jc w:val="center"/>
              <w:rPr>
                <w:rFonts w:ascii="Montserrat" w:eastAsia="Arial" w:hAnsi="Montserrat" w:cs="Arial"/>
                <w:b/>
                <w:sz w:val="18"/>
                <w:szCs w:val="18"/>
              </w:rPr>
            </w:pPr>
          </w:p>
        </w:tc>
        <w:tc>
          <w:tcPr>
            <w:tcW w:w="4399" w:type="pct"/>
            <w:shd w:val="clear" w:color="auto" w:fill="auto"/>
          </w:tcPr>
          <w:p w14:paraId="09FA0ECD" w14:textId="77777777" w:rsidR="00577D94" w:rsidRPr="005D15A2" w:rsidRDefault="00577D9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577D94" w:rsidRPr="005D15A2" w14:paraId="3EE296DC" w14:textId="77777777" w:rsidTr="001B041C">
        <w:trPr>
          <w:trHeight w:val="258"/>
          <w:jc w:val="center"/>
        </w:trPr>
        <w:tc>
          <w:tcPr>
            <w:tcW w:w="601" w:type="pct"/>
            <w:vMerge/>
            <w:shd w:val="clear" w:color="auto" w:fill="auto"/>
          </w:tcPr>
          <w:p w14:paraId="4F281D16" w14:textId="77777777" w:rsidR="00577D94" w:rsidRPr="005D15A2" w:rsidRDefault="00577D94" w:rsidP="00DB757A">
            <w:pPr>
              <w:spacing w:line="240" w:lineRule="auto"/>
              <w:jc w:val="center"/>
              <w:rPr>
                <w:rFonts w:ascii="Montserrat" w:eastAsia="Arial" w:hAnsi="Montserrat" w:cs="Arial"/>
                <w:b/>
                <w:sz w:val="18"/>
                <w:szCs w:val="18"/>
              </w:rPr>
            </w:pPr>
          </w:p>
        </w:tc>
        <w:tc>
          <w:tcPr>
            <w:tcW w:w="4399" w:type="pct"/>
            <w:shd w:val="clear" w:color="auto" w:fill="auto"/>
          </w:tcPr>
          <w:p w14:paraId="50F0BF2A" w14:textId="77777777" w:rsidR="00577D94" w:rsidRPr="005D15A2" w:rsidRDefault="00577D9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577D94" w:rsidRPr="005D15A2" w14:paraId="6D422408" w14:textId="77777777" w:rsidTr="001B041C">
        <w:trPr>
          <w:trHeight w:val="258"/>
          <w:jc w:val="center"/>
        </w:trPr>
        <w:tc>
          <w:tcPr>
            <w:tcW w:w="601" w:type="pct"/>
            <w:vMerge/>
            <w:shd w:val="clear" w:color="auto" w:fill="auto"/>
          </w:tcPr>
          <w:p w14:paraId="15C23F48" w14:textId="77777777" w:rsidR="00577D94" w:rsidRPr="005D15A2" w:rsidRDefault="00577D94" w:rsidP="00DB757A">
            <w:pPr>
              <w:spacing w:line="240" w:lineRule="auto"/>
              <w:jc w:val="center"/>
              <w:rPr>
                <w:rFonts w:ascii="Montserrat" w:eastAsia="Arial" w:hAnsi="Montserrat" w:cs="Arial"/>
                <w:b/>
                <w:sz w:val="18"/>
                <w:szCs w:val="18"/>
              </w:rPr>
            </w:pPr>
          </w:p>
        </w:tc>
        <w:tc>
          <w:tcPr>
            <w:tcW w:w="4399" w:type="pct"/>
            <w:shd w:val="clear" w:color="auto" w:fill="auto"/>
          </w:tcPr>
          <w:p w14:paraId="580259F6" w14:textId="77777777" w:rsidR="00577D94" w:rsidRPr="005D15A2" w:rsidRDefault="00577D9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577D94" w:rsidRPr="005D15A2" w14:paraId="367B811E" w14:textId="77777777" w:rsidTr="003F1626">
        <w:trPr>
          <w:trHeight w:val="210"/>
          <w:jc w:val="center"/>
        </w:trPr>
        <w:tc>
          <w:tcPr>
            <w:tcW w:w="601" w:type="pct"/>
            <w:vMerge/>
            <w:tcBorders>
              <w:bottom w:val="single" w:sz="4" w:space="0" w:color="auto"/>
            </w:tcBorders>
            <w:shd w:val="clear" w:color="auto" w:fill="auto"/>
          </w:tcPr>
          <w:p w14:paraId="1D6D35CD" w14:textId="77777777" w:rsidR="00577D94" w:rsidRPr="005D15A2" w:rsidRDefault="00577D94"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01B5CCB9" w14:textId="77777777" w:rsidR="00577D94" w:rsidRPr="005D15A2" w:rsidRDefault="00577D9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577D94" w:rsidRPr="005D15A2" w14:paraId="7BF372D5" w14:textId="77777777" w:rsidTr="003F1626">
        <w:trPr>
          <w:trHeight w:val="113"/>
          <w:jc w:val="center"/>
        </w:trPr>
        <w:tc>
          <w:tcPr>
            <w:tcW w:w="601" w:type="pct"/>
            <w:shd w:val="clear" w:color="auto" w:fill="E7E6E6" w:themeFill="background2"/>
          </w:tcPr>
          <w:p w14:paraId="3B152050" w14:textId="77777777" w:rsidR="00577D94" w:rsidRPr="005D15A2" w:rsidRDefault="00577D9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34856153" w14:textId="77777777" w:rsidR="00577D94" w:rsidRPr="005D15A2" w:rsidRDefault="00577D9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577D94" w:rsidRPr="005D15A2" w14:paraId="3791E7E3" w14:textId="77777777" w:rsidTr="003F1626">
        <w:trPr>
          <w:trHeight w:val="113"/>
          <w:jc w:val="center"/>
        </w:trPr>
        <w:tc>
          <w:tcPr>
            <w:tcW w:w="601" w:type="pct"/>
            <w:shd w:val="clear" w:color="auto" w:fill="E7E6E6" w:themeFill="background2"/>
          </w:tcPr>
          <w:p w14:paraId="458952BC" w14:textId="77777777" w:rsidR="00577D94" w:rsidRPr="005D15A2" w:rsidRDefault="00577D94"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4037CBCA" w14:textId="77777777" w:rsidR="00577D94" w:rsidRPr="005D15A2" w:rsidRDefault="00577D9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77D94" w:rsidRPr="005D15A2" w14:paraId="60128505" w14:textId="77777777" w:rsidTr="003F1626">
        <w:trPr>
          <w:trHeight w:val="174"/>
          <w:jc w:val="center"/>
        </w:trPr>
        <w:tc>
          <w:tcPr>
            <w:tcW w:w="601" w:type="pct"/>
            <w:shd w:val="clear" w:color="auto" w:fill="auto"/>
          </w:tcPr>
          <w:p w14:paraId="7379D1B1" w14:textId="77777777" w:rsidR="00577D94" w:rsidRPr="005D15A2" w:rsidRDefault="00577D9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236E7886" w14:textId="77777777" w:rsidR="00577D94" w:rsidRPr="005D15A2" w:rsidRDefault="00577D94"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Registro de la documentación recibida que la licitante entrega en el acto de presentación y apertura de proposiciones, en relación a los documentos requeridos en la convocatoria (Propuesta Económica)</w:t>
            </w:r>
          </w:p>
        </w:tc>
      </w:tr>
    </w:tbl>
    <w:p w14:paraId="4185F093" w14:textId="77777777" w:rsidR="00577D94" w:rsidRPr="00BA0DDB" w:rsidRDefault="00577D94" w:rsidP="00FB4287">
      <w:pPr>
        <w:spacing w:line="240" w:lineRule="auto"/>
        <w:rPr>
          <w:rFonts w:ascii="Montserrat" w:eastAsia="Arial" w:hAnsi="Montserrat" w:cs="Arial"/>
          <w:b/>
          <w:sz w:val="10"/>
          <w:szCs w:val="10"/>
        </w:rPr>
      </w:pPr>
    </w:p>
    <w:p w14:paraId="4A6B167C" w14:textId="77777777" w:rsidR="00577D94" w:rsidRPr="005D15A2" w:rsidRDefault="00577D9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094A8025" w14:textId="77777777" w:rsidR="00577D94" w:rsidRPr="005D15A2" w:rsidRDefault="00577D9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0A22D0E7" w14:textId="77777777" w:rsidR="00577D94" w:rsidRPr="005D15A2" w:rsidRDefault="00577D9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74B4F000" w14:textId="77777777" w:rsidR="00577D94" w:rsidRPr="005D15A2" w:rsidRDefault="00577D9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5C683825" w14:textId="77777777" w:rsidR="00577D94" w:rsidRPr="005D15A2" w:rsidRDefault="00577D9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de acuerdo a lo dispuesto en el artículo 31, fracción XXII de la Ley de Obras Públicas y Servicios Relacionados del Estado de Oaxaca.</w:t>
      </w:r>
    </w:p>
    <w:p w14:paraId="253EBEEE" w14:textId="77777777" w:rsidR="00577D94" w:rsidRPr="005D15A2" w:rsidRDefault="00577D9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732F81FB" w14:textId="77777777" w:rsidR="00577D94" w:rsidRPr="005D15A2" w:rsidRDefault="00577D94"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009A6C01" w14:textId="77777777" w:rsidR="00577D94" w:rsidRPr="005D15A2" w:rsidRDefault="00577D9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3F2E128B" w14:textId="77777777" w:rsidR="00577D94" w:rsidRPr="005D15A2" w:rsidRDefault="00577D94"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658A3078" w14:textId="77777777" w:rsidR="00577D94" w:rsidRPr="00BA0DDB" w:rsidRDefault="00577D94"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017245F6" w14:textId="77777777" w:rsidR="00577D94" w:rsidRPr="005D15A2" w:rsidRDefault="00577D94" w:rsidP="00BA0DDB">
      <w:pPr>
        <w:spacing w:after="0" w:line="240" w:lineRule="auto"/>
        <w:ind w:left="720"/>
        <w:jc w:val="both"/>
        <w:rPr>
          <w:rFonts w:ascii="Montserrat" w:hAnsi="Montserrat" w:cs="Arial"/>
          <w:sz w:val="18"/>
          <w:szCs w:val="18"/>
        </w:rPr>
      </w:pPr>
    </w:p>
    <w:p w14:paraId="17F2A418" w14:textId="77777777" w:rsidR="00577D94" w:rsidRPr="005D15A2" w:rsidRDefault="00577D94"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528DE943" w14:textId="77777777" w:rsidR="00577D94" w:rsidRPr="005D15A2" w:rsidRDefault="00577D94"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293A8BB1" w14:textId="77777777" w:rsidR="00577D94" w:rsidRPr="005D15A2" w:rsidRDefault="00577D9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460DC716" w14:textId="77777777" w:rsidR="00577D94" w:rsidRPr="005D15A2" w:rsidRDefault="00577D94"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199B8344" w14:textId="77777777" w:rsidR="00577D94" w:rsidRPr="005D15A2" w:rsidRDefault="00577D94"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7E078D3C" w14:textId="77777777" w:rsidR="00577D94" w:rsidRPr="005D15A2" w:rsidRDefault="00577D94"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02C22638" w14:textId="77777777" w:rsidR="00577D94" w:rsidRPr="005D15A2" w:rsidRDefault="00577D94"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6D40E9B7" w14:textId="77777777" w:rsidR="00577D94" w:rsidRPr="005D15A2" w:rsidRDefault="00577D94"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6E52F43C" w14:textId="77777777" w:rsidR="00577D94" w:rsidRPr="005D15A2" w:rsidRDefault="00577D94"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001159">
        <w:rPr>
          <w:rFonts w:ascii="Montserrat" w:hAnsi="Montserrat" w:cs="Arial"/>
          <w:b/>
          <w:caps/>
          <w:noProof/>
          <w:color w:val="0000FF"/>
          <w:sz w:val="18"/>
          <w:szCs w:val="18"/>
        </w:rPr>
        <w:t>20 DE NOVIEMBRE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001159">
        <w:rPr>
          <w:rFonts w:ascii="Montserrat" w:hAnsi="Montserrat" w:cs="Arial"/>
          <w:b/>
          <w:caps/>
          <w:noProof/>
          <w:color w:val="0000FF"/>
          <w:sz w:val="18"/>
          <w:szCs w:val="18"/>
        </w:rPr>
        <w:t>12:00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001159">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7F70A225" w14:textId="77777777" w:rsidR="00577D94" w:rsidRPr="005D15A2" w:rsidRDefault="00577D94"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1F096B7E" w14:textId="77777777" w:rsidR="00577D94" w:rsidRPr="005D15A2" w:rsidRDefault="00577D9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476D729A" w14:textId="77777777" w:rsidR="00577D94" w:rsidRPr="005D15A2" w:rsidRDefault="00577D9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4CD24FC4" w14:textId="77777777" w:rsidR="00577D94" w:rsidRPr="005D15A2" w:rsidRDefault="00577D9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3B4AF988" w14:textId="77777777" w:rsidR="00577D94" w:rsidRPr="005D15A2" w:rsidRDefault="00577D9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46539C64" w14:textId="77777777" w:rsidR="00577D94" w:rsidRPr="005D15A2" w:rsidRDefault="00577D9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10A374D5" w14:textId="77777777" w:rsidR="00577D94" w:rsidRPr="005D15A2" w:rsidRDefault="00577D9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69C5D450" w14:textId="77777777" w:rsidR="00577D94" w:rsidRPr="005D15A2" w:rsidRDefault="00577D9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001159">
        <w:rPr>
          <w:rFonts w:ascii="Montserrat" w:hAnsi="Montserrat" w:cs="Arial"/>
          <w:b/>
          <w:caps/>
          <w:noProof/>
          <w:color w:val="0000FF"/>
          <w:sz w:val="18"/>
          <w:szCs w:val="18"/>
        </w:rPr>
        <w:t>22 DE NOVIEMBRE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001159">
        <w:rPr>
          <w:rFonts w:ascii="Montserrat" w:hAnsi="Montserrat" w:cs="Arial"/>
          <w:b/>
          <w:caps/>
          <w:noProof/>
          <w:color w:val="0000FF"/>
          <w:sz w:val="18"/>
          <w:szCs w:val="18"/>
        </w:rPr>
        <w:t>12:00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001159">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656EDF18" w14:textId="77777777" w:rsidR="00577D94" w:rsidRPr="005D15A2" w:rsidRDefault="00577D9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69719A58" w14:textId="77777777" w:rsidR="00577D94" w:rsidRDefault="00577D9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dará </w:t>
      </w:r>
      <w:r w:rsidRPr="00965BA7">
        <w:rPr>
          <w:rFonts w:ascii="Montserrat" w:eastAsia="Arial" w:hAnsi="Montserrat" w:cs="Arial"/>
          <w:sz w:val="18"/>
          <w:szCs w:val="18"/>
        </w:rPr>
        <w:t xml:space="preserve">lectura en voz alta al importe total de las propuestas que cubran los requisitos exigidos en las Bases y finalmente los participantes, si asistiere alguno y el servidor público designado para presidir el evento rubricarán del apartado 6.2. propuesta </w:t>
      </w:r>
      <w:proofErr w:type="gramStart"/>
      <w:r w:rsidRPr="00965BA7">
        <w:rPr>
          <w:rFonts w:ascii="Montserrat" w:eastAsia="Arial" w:hAnsi="Montserrat" w:cs="Arial"/>
          <w:sz w:val="18"/>
          <w:szCs w:val="18"/>
        </w:rPr>
        <w:t>Económica  el</w:t>
      </w:r>
      <w:proofErr w:type="gramEnd"/>
      <w:r w:rsidRPr="00965BA7">
        <w:rPr>
          <w:rFonts w:ascii="Montserrat" w:eastAsia="Arial" w:hAnsi="Montserrat" w:cs="Arial"/>
          <w:sz w:val="18"/>
          <w:szCs w:val="18"/>
        </w:rPr>
        <w:t xml:space="preserve"> anexo 1  Carta compromiso de la proposición, anexo 2 Catálogo de conceptos y cantidades de obra (conteniendo descripción detallada, unidades de medición, cantidades de trabajo, precios unitarios con número y letra e importes por partida, subpartida, concepto y el total de la proposición) y el anexo 11.1 Programa de erogaciones mensualmente de Ejecución General de los Trabajos.</w:t>
      </w:r>
    </w:p>
    <w:p w14:paraId="463B211F" w14:textId="77777777" w:rsidR="00577D94" w:rsidRPr="005D15A2" w:rsidRDefault="00577D9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65728577" w14:textId="77777777" w:rsidR="00577D94" w:rsidRPr="005D15A2" w:rsidRDefault="00577D9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757712F3" w14:textId="77777777" w:rsidR="00577D94" w:rsidRPr="005D15A2" w:rsidRDefault="00577D9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741EE39E" w14:textId="77777777" w:rsidR="00577D94" w:rsidRPr="005D15A2" w:rsidRDefault="00577D9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600F219A" w14:textId="77777777" w:rsidR="00577D94" w:rsidRPr="005D15A2" w:rsidRDefault="00577D9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3F88FEDE" w14:textId="77777777" w:rsidR="00577D94" w:rsidRPr="005D15A2" w:rsidRDefault="00577D94"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05A65009" w14:textId="77777777" w:rsidR="00577D94" w:rsidRPr="005D15A2" w:rsidRDefault="00577D94"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58592463" w14:textId="77777777" w:rsidR="00577D94" w:rsidRPr="005D15A2" w:rsidRDefault="00577D94"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6ED5CFDD" w14:textId="77777777" w:rsidR="00577D94" w:rsidRPr="005D15A2" w:rsidRDefault="00577D94" w:rsidP="002545B4">
      <w:pPr>
        <w:spacing w:after="0" w:line="240" w:lineRule="auto"/>
        <w:ind w:left="284" w:right="20"/>
        <w:jc w:val="both"/>
        <w:rPr>
          <w:rFonts w:ascii="Montserrat" w:eastAsia="Arial" w:hAnsi="Montserrat" w:cs="Arial"/>
          <w:sz w:val="18"/>
          <w:szCs w:val="18"/>
        </w:rPr>
      </w:pPr>
    </w:p>
    <w:p w14:paraId="1B9452B0" w14:textId="77777777" w:rsidR="00577D94" w:rsidRPr="005D15A2" w:rsidRDefault="00577D94"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2434F817" w14:textId="77777777" w:rsidR="00577D94" w:rsidRPr="005D15A2" w:rsidRDefault="00577D94" w:rsidP="002545B4">
      <w:pPr>
        <w:spacing w:after="0" w:line="240" w:lineRule="auto"/>
        <w:ind w:left="284" w:right="20"/>
        <w:jc w:val="both"/>
        <w:rPr>
          <w:rFonts w:ascii="Montserrat" w:eastAsia="Arial" w:hAnsi="Montserrat" w:cs="Arial"/>
          <w:sz w:val="18"/>
          <w:szCs w:val="18"/>
        </w:rPr>
      </w:pPr>
    </w:p>
    <w:p w14:paraId="1F1E4F24" w14:textId="77777777" w:rsidR="00577D94" w:rsidRPr="005D15A2" w:rsidRDefault="00577D94"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68CEE82D" w14:textId="77777777" w:rsidR="00577D94" w:rsidRPr="005D15A2" w:rsidRDefault="00577D94" w:rsidP="002545B4">
      <w:pPr>
        <w:spacing w:after="0" w:line="240" w:lineRule="auto"/>
        <w:ind w:left="284" w:right="20"/>
        <w:jc w:val="both"/>
        <w:rPr>
          <w:rFonts w:ascii="Montserrat" w:eastAsia="Arial" w:hAnsi="Montserrat" w:cs="Arial"/>
          <w:sz w:val="18"/>
          <w:szCs w:val="18"/>
        </w:rPr>
      </w:pPr>
    </w:p>
    <w:p w14:paraId="64ADE6DA" w14:textId="77777777" w:rsidR="00577D94" w:rsidRPr="005D15A2" w:rsidRDefault="00577D94"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7E7E3799" w14:textId="77777777" w:rsidR="00577D94" w:rsidRPr="005D15A2" w:rsidRDefault="00577D94"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4B27D2D4" w14:textId="77777777" w:rsidR="00577D94" w:rsidRPr="005D15A2" w:rsidRDefault="00577D94"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51CFFEBC" w14:textId="77777777" w:rsidR="00577D94" w:rsidRPr="005D15A2" w:rsidRDefault="00577D94"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336C4578" w14:textId="77777777" w:rsidR="00577D94" w:rsidRPr="005D15A2" w:rsidRDefault="00577D94"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5BB1D7E5" w14:textId="77777777" w:rsidR="00577D94" w:rsidRPr="005D15A2" w:rsidRDefault="00577D94"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50B45B16" w14:textId="77777777" w:rsidR="00577D94" w:rsidRPr="005D15A2" w:rsidRDefault="00577D94"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32172E3D" w14:textId="77777777" w:rsidR="00577D94" w:rsidRPr="005D15A2" w:rsidRDefault="00577D94"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3E55AC6F" w14:textId="77777777" w:rsidR="00577D94" w:rsidRPr="005D15A2" w:rsidRDefault="00577D94"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77C4E2BB" w14:textId="77777777" w:rsidR="00577D94" w:rsidRPr="005D15A2" w:rsidRDefault="00577D94" w:rsidP="002545B4">
      <w:pPr>
        <w:spacing w:after="20" w:line="240" w:lineRule="auto"/>
        <w:ind w:left="284" w:right="20"/>
        <w:jc w:val="both"/>
        <w:rPr>
          <w:rFonts w:ascii="Montserrat" w:eastAsia="Arial" w:hAnsi="Montserrat" w:cs="Arial"/>
          <w:sz w:val="18"/>
          <w:szCs w:val="18"/>
        </w:rPr>
      </w:pPr>
    </w:p>
    <w:p w14:paraId="573B19EA" w14:textId="77777777" w:rsidR="00577D94" w:rsidRPr="005D15A2" w:rsidRDefault="00577D94"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115E1B20" w14:textId="77777777" w:rsidR="00577D94" w:rsidRPr="005D15A2" w:rsidRDefault="00577D94" w:rsidP="002545B4">
      <w:pPr>
        <w:spacing w:after="20" w:line="240" w:lineRule="auto"/>
        <w:ind w:left="284" w:right="20"/>
        <w:jc w:val="both"/>
        <w:rPr>
          <w:rFonts w:ascii="Montserrat" w:eastAsia="Arial" w:hAnsi="Montserrat" w:cs="Arial"/>
          <w:sz w:val="18"/>
          <w:szCs w:val="18"/>
        </w:rPr>
      </w:pPr>
    </w:p>
    <w:p w14:paraId="62434A6D" w14:textId="77777777" w:rsidR="00577D94" w:rsidRPr="005D15A2" w:rsidRDefault="00577D94"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4A8B3374" w14:textId="77777777" w:rsidR="00577D94" w:rsidRPr="005D15A2" w:rsidRDefault="00577D94"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5941CCA5" w14:textId="77777777" w:rsidR="00577D94" w:rsidRPr="005D15A2" w:rsidRDefault="00577D94"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4C54B82C" w14:textId="77777777" w:rsidR="00577D94" w:rsidRPr="005D15A2" w:rsidRDefault="00577D94"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692A4ED7" w14:textId="77777777" w:rsidR="00577D94" w:rsidRPr="005D15A2" w:rsidRDefault="00577D94"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171F8CAA" w14:textId="77777777" w:rsidR="00577D94" w:rsidRPr="005D15A2" w:rsidRDefault="00577D94" w:rsidP="002545B4">
      <w:pPr>
        <w:spacing w:after="0" w:line="240" w:lineRule="auto"/>
        <w:ind w:left="284" w:right="20"/>
        <w:jc w:val="both"/>
        <w:rPr>
          <w:rFonts w:ascii="Montserrat" w:eastAsia="Arial" w:hAnsi="Montserrat" w:cs="Arial"/>
          <w:sz w:val="18"/>
          <w:szCs w:val="18"/>
        </w:rPr>
      </w:pPr>
    </w:p>
    <w:p w14:paraId="30640138" w14:textId="77777777" w:rsidR="00577D94" w:rsidRPr="005D15A2" w:rsidRDefault="00577D94"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078F824F" w14:textId="77777777" w:rsidR="00577D94" w:rsidRPr="005D15A2" w:rsidRDefault="00577D94" w:rsidP="002545B4">
      <w:pPr>
        <w:spacing w:after="0" w:line="240" w:lineRule="auto"/>
        <w:ind w:left="284" w:right="20"/>
        <w:jc w:val="both"/>
        <w:rPr>
          <w:rFonts w:ascii="Montserrat" w:eastAsia="Arial" w:hAnsi="Montserrat" w:cs="Arial"/>
          <w:sz w:val="18"/>
          <w:szCs w:val="18"/>
        </w:rPr>
      </w:pPr>
    </w:p>
    <w:p w14:paraId="2786D6AF" w14:textId="77777777" w:rsidR="00577D94" w:rsidRPr="005D15A2" w:rsidRDefault="00577D94"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7AE6C413" w14:textId="77777777" w:rsidR="00577D94" w:rsidRPr="005D15A2" w:rsidRDefault="00577D94" w:rsidP="002545B4">
      <w:pPr>
        <w:spacing w:after="0" w:line="240" w:lineRule="auto"/>
        <w:ind w:left="284" w:right="280"/>
        <w:jc w:val="both"/>
        <w:rPr>
          <w:rFonts w:ascii="Montserrat" w:eastAsia="Arial" w:hAnsi="Montserrat" w:cs="Arial"/>
          <w:sz w:val="18"/>
          <w:szCs w:val="18"/>
        </w:rPr>
      </w:pPr>
    </w:p>
    <w:p w14:paraId="01FCF834" w14:textId="77777777" w:rsidR="00577D94" w:rsidRPr="005D15A2" w:rsidRDefault="00577D94"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60CA9A90" w14:textId="77777777" w:rsidR="00577D94" w:rsidRPr="005D15A2" w:rsidRDefault="00577D94"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57985E94" w14:textId="77777777" w:rsidR="00577D94" w:rsidRPr="005D15A2" w:rsidRDefault="00577D94"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0B714390" w14:textId="77777777" w:rsidR="00577D94" w:rsidRPr="005D15A2" w:rsidRDefault="00577D94"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13399F17" w14:textId="77777777" w:rsidR="00577D94" w:rsidRDefault="00577D94"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2498FC8A" w14:textId="77777777" w:rsidR="00577D94" w:rsidRPr="00BA0DDB" w:rsidRDefault="00577D94" w:rsidP="00BA0DDB">
      <w:pPr>
        <w:spacing w:after="60" w:line="240" w:lineRule="auto"/>
        <w:ind w:left="284" w:right="20"/>
        <w:jc w:val="both"/>
        <w:rPr>
          <w:rFonts w:ascii="Montserrat" w:eastAsia="Arial" w:hAnsi="Montserrat" w:cs="Arial"/>
          <w:b/>
          <w:sz w:val="10"/>
          <w:szCs w:val="10"/>
        </w:rPr>
      </w:pPr>
    </w:p>
    <w:p w14:paraId="1C1D030A" w14:textId="77777777" w:rsidR="00577D94" w:rsidRDefault="00577D94"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200A665C" w14:textId="77777777" w:rsidR="00577D94" w:rsidRPr="005D15A2" w:rsidRDefault="00577D94" w:rsidP="00BA0DDB">
      <w:pPr>
        <w:spacing w:after="60" w:line="240" w:lineRule="auto"/>
        <w:ind w:left="284" w:right="20"/>
        <w:jc w:val="both"/>
        <w:rPr>
          <w:rFonts w:ascii="Montserrat" w:eastAsia="Arial" w:hAnsi="Montserrat" w:cs="Arial"/>
          <w:b/>
          <w:sz w:val="18"/>
          <w:szCs w:val="18"/>
        </w:rPr>
      </w:pPr>
    </w:p>
    <w:p w14:paraId="4A059516" w14:textId="77777777" w:rsidR="00577D94" w:rsidRPr="005D15A2" w:rsidRDefault="00577D9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533559A3" w14:textId="77777777" w:rsidR="00577D94" w:rsidRPr="005D15A2" w:rsidRDefault="00577D9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40BCAA97" w14:textId="77777777" w:rsidR="00577D94" w:rsidRPr="005D15A2" w:rsidRDefault="00577D9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20E93DAC" w14:textId="77777777" w:rsidR="00577D94" w:rsidRPr="005D15A2" w:rsidRDefault="00577D9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2EEFA8A8" w14:textId="77777777" w:rsidR="00577D94" w:rsidRPr="005D15A2" w:rsidRDefault="00577D94"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3B25FF36" w14:textId="77777777" w:rsidR="00577D94" w:rsidRPr="005D15A2" w:rsidRDefault="00577D94" w:rsidP="00B16132">
      <w:pPr>
        <w:spacing w:after="0" w:line="240" w:lineRule="auto"/>
        <w:ind w:left="720"/>
        <w:jc w:val="both"/>
        <w:rPr>
          <w:rFonts w:ascii="Montserrat" w:hAnsi="Montserrat" w:cs="Arial"/>
          <w:sz w:val="18"/>
          <w:szCs w:val="18"/>
        </w:rPr>
      </w:pPr>
    </w:p>
    <w:p w14:paraId="3BBC8DB7" w14:textId="77777777" w:rsidR="00577D94" w:rsidRPr="005D15A2" w:rsidRDefault="00577D94"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4B9569D1" w14:textId="77777777" w:rsidR="00577D94" w:rsidRPr="005D15A2" w:rsidRDefault="00577D94" w:rsidP="00B16132">
      <w:pPr>
        <w:spacing w:after="0" w:line="240" w:lineRule="auto"/>
        <w:jc w:val="both"/>
        <w:rPr>
          <w:rFonts w:ascii="Montserrat" w:hAnsi="Montserrat" w:cs="Arial"/>
          <w:sz w:val="18"/>
          <w:szCs w:val="18"/>
        </w:rPr>
      </w:pPr>
    </w:p>
    <w:p w14:paraId="3E094394" w14:textId="77777777" w:rsidR="00577D94" w:rsidRPr="005D15A2" w:rsidRDefault="00577D94"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047257A4" w14:textId="77777777" w:rsidR="00577D94" w:rsidRPr="005D15A2" w:rsidRDefault="00577D94"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3198DE02" w14:textId="77777777" w:rsidR="00577D94" w:rsidRPr="005D15A2" w:rsidRDefault="00577D94"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5089CBBE" w14:textId="77777777" w:rsidR="00577D94" w:rsidRPr="005D15A2" w:rsidRDefault="00577D94" w:rsidP="00B16132">
      <w:pPr>
        <w:spacing w:after="0" w:line="240" w:lineRule="auto"/>
        <w:ind w:left="720"/>
        <w:jc w:val="both"/>
        <w:rPr>
          <w:rFonts w:ascii="Montserrat" w:hAnsi="Montserrat" w:cs="Arial"/>
          <w:sz w:val="18"/>
          <w:szCs w:val="18"/>
        </w:rPr>
      </w:pPr>
    </w:p>
    <w:p w14:paraId="515A09C5" w14:textId="77777777" w:rsidR="00577D94" w:rsidRPr="005D15A2" w:rsidRDefault="00577D94"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0635AAEE" w14:textId="77777777" w:rsidR="00577D94" w:rsidRPr="005D15A2" w:rsidRDefault="00577D94" w:rsidP="00B16132">
      <w:pPr>
        <w:spacing w:after="0" w:line="240" w:lineRule="auto"/>
        <w:jc w:val="both"/>
        <w:rPr>
          <w:rFonts w:ascii="Montserrat" w:hAnsi="Montserrat" w:cs="Arial"/>
          <w:sz w:val="18"/>
          <w:szCs w:val="18"/>
        </w:rPr>
      </w:pPr>
    </w:p>
    <w:p w14:paraId="53EB1033" w14:textId="77777777" w:rsidR="00577D94" w:rsidRPr="005D15A2" w:rsidRDefault="00577D94"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7BD96704" w14:textId="77777777" w:rsidR="00577D94" w:rsidRPr="005D15A2" w:rsidRDefault="00577D94" w:rsidP="00B16132">
      <w:pPr>
        <w:spacing w:after="0" w:line="240" w:lineRule="auto"/>
        <w:jc w:val="both"/>
        <w:rPr>
          <w:rFonts w:ascii="Montserrat" w:hAnsi="Montserrat" w:cs="Arial"/>
          <w:sz w:val="18"/>
          <w:szCs w:val="18"/>
        </w:rPr>
      </w:pPr>
    </w:p>
    <w:p w14:paraId="5E51F345" w14:textId="77777777" w:rsidR="00577D94" w:rsidRPr="005D15A2" w:rsidRDefault="00577D94"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08EE90C9" w14:textId="77777777" w:rsidR="00577D94" w:rsidRPr="005D15A2" w:rsidRDefault="00577D94"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43352604" w14:textId="77777777" w:rsidR="00577D94" w:rsidRPr="005D15A2" w:rsidRDefault="00577D94" w:rsidP="00EE46CA">
      <w:pPr>
        <w:spacing w:after="0" w:line="240" w:lineRule="auto"/>
        <w:ind w:left="709"/>
        <w:jc w:val="both"/>
        <w:rPr>
          <w:rFonts w:ascii="Montserrat" w:hAnsi="Montserrat" w:cs="Arial"/>
          <w:sz w:val="18"/>
          <w:szCs w:val="18"/>
        </w:rPr>
      </w:pPr>
    </w:p>
    <w:p w14:paraId="69004DBA" w14:textId="77777777" w:rsidR="00577D94" w:rsidRPr="005D15A2" w:rsidRDefault="00577D94"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4BB2D673" w14:textId="77777777" w:rsidR="00577D94" w:rsidRPr="005D15A2" w:rsidRDefault="00577D94"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26D9D99D" w14:textId="77777777" w:rsidR="00577D94" w:rsidRPr="005D15A2" w:rsidRDefault="00577D94"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lastRenderedPageBreak/>
        <w:t>Que los programas de suministro y utilización de materiales, mano de obra, maquinaria y equipo de construcción, sean congruentes con los consumos y rendimientos considerados por la Contratista.</w:t>
      </w:r>
    </w:p>
    <w:p w14:paraId="0E7E1BBA" w14:textId="77777777" w:rsidR="00577D94" w:rsidRPr="005D15A2" w:rsidRDefault="00577D94"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16FA712F" w14:textId="77777777" w:rsidR="00577D94" w:rsidRPr="005D15A2" w:rsidRDefault="00577D94"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20D4DDE9" w14:textId="77777777" w:rsidR="00577D94" w:rsidRPr="005D15A2" w:rsidRDefault="00577D94"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2151F236" w14:textId="77777777" w:rsidR="00577D94" w:rsidRPr="005D15A2" w:rsidRDefault="00577D94" w:rsidP="00EE46CA">
      <w:pPr>
        <w:spacing w:after="0" w:line="240" w:lineRule="auto"/>
        <w:ind w:left="709"/>
        <w:jc w:val="both"/>
        <w:rPr>
          <w:rFonts w:ascii="Montserrat" w:hAnsi="Montserrat" w:cs="Arial"/>
          <w:sz w:val="18"/>
          <w:szCs w:val="18"/>
        </w:rPr>
      </w:pPr>
    </w:p>
    <w:p w14:paraId="5FC5CECB" w14:textId="77777777" w:rsidR="00577D94" w:rsidRPr="005D15A2" w:rsidRDefault="00577D94"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429B1F08" w14:textId="77777777" w:rsidR="00577D94" w:rsidRPr="005D15A2" w:rsidRDefault="00577D94" w:rsidP="00CE29C3">
      <w:pPr>
        <w:spacing w:after="0" w:line="240" w:lineRule="auto"/>
        <w:ind w:left="633"/>
        <w:jc w:val="both"/>
        <w:rPr>
          <w:rFonts w:ascii="Montserrat" w:hAnsi="Montserrat" w:cs="Arial"/>
          <w:sz w:val="18"/>
          <w:szCs w:val="18"/>
        </w:rPr>
      </w:pPr>
    </w:p>
    <w:p w14:paraId="54025537" w14:textId="77777777" w:rsidR="00577D94" w:rsidRPr="000A3888" w:rsidRDefault="00577D94"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788BFA9D" w14:textId="77777777" w:rsidR="00577D94" w:rsidRPr="005D15A2" w:rsidRDefault="00577D94" w:rsidP="000A3888">
      <w:pPr>
        <w:spacing w:after="0" w:line="240" w:lineRule="auto"/>
        <w:ind w:left="993"/>
        <w:jc w:val="both"/>
        <w:rPr>
          <w:rFonts w:ascii="Montserrat" w:hAnsi="Montserrat" w:cs="Arial"/>
          <w:sz w:val="18"/>
          <w:szCs w:val="18"/>
        </w:rPr>
      </w:pPr>
    </w:p>
    <w:p w14:paraId="2D1A5EDC" w14:textId="77777777" w:rsidR="00577D94" w:rsidRPr="005D15A2" w:rsidRDefault="00577D94"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67B5E148" w14:textId="77777777" w:rsidR="00577D94" w:rsidRPr="005D15A2" w:rsidRDefault="00577D94"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47906C4F" w14:textId="77777777" w:rsidR="00577D94" w:rsidRPr="005D15A2" w:rsidRDefault="00577D94" w:rsidP="00EE46CA">
      <w:pPr>
        <w:spacing w:after="0" w:line="240" w:lineRule="auto"/>
        <w:ind w:left="709"/>
        <w:jc w:val="both"/>
        <w:rPr>
          <w:rFonts w:ascii="Montserrat" w:hAnsi="Montserrat" w:cs="Arial"/>
          <w:sz w:val="18"/>
          <w:szCs w:val="18"/>
        </w:rPr>
      </w:pPr>
    </w:p>
    <w:p w14:paraId="0A97F4C9" w14:textId="77777777" w:rsidR="00577D94" w:rsidRPr="000A3888" w:rsidRDefault="00577D94"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02966D95" w14:textId="77777777" w:rsidR="00577D94" w:rsidRPr="005D15A2" w:rsidRDefault="00577D94" w:rsidP="000A3888">
      <w:pPr>
        <w:spacing w:after="0" w:line="240" w:lineRule="auto"/>
        <w:jc w:val="both"/>
        <w:rPr>
          <w:rFonts w:ascii="Montserrat" w:hAnsi="Montserrat" w:cs="Arial"/>
          <w:sz w:val="18"/>
          <w:szCs w:val="18"/>
        </w:rPr>
      </w:pPr>
    </w:p>
    <w:p w14:paraId="5FF6A732" w14:textId="77777777" w:rsidR="00577D94" w:rsidRPr="005D15A2" w:rsidRDefault="00577D94"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1479209B" w14:textId="77777777" w:rsidR="00577D94" w:rsidRPr="005D15A2" w:rsidRDefault="00577D94"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05E492F5" w14:textId="77777777" w:rsidR="00577D94" w:rsidRPr="005D15A2" w:rsidRDefault="00577D94" w:rsidP="00EE46CA">
      <w:pPr>
        <w:spacing w:after="0" w:line="240" w:lineRule="auto"/>
        <w:ind w:left="709"/>
        <w:jc w:val="both"/>
        <w:rPr>
          <w:rFonts w:ascii="Montserrat" w:hAnsi="Montserrat" w:cs="Arial"/>
          <w:sz w:val="18"/>
          <w:szCs w:val="18"/>
        </w:rPr>
      </w:pPr>
    </w:p>
    <w:p w14:paraId="2CE680C5" w14:textId="77777777" w:rsidR="00577D94" w:rsidRPr="000A3888" w:rsidRDefault="00577D94"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21E6CF26" w14:textId="77777777" w:rsidR="00577D94" w:rsidRPr="005D15A2" w:rsidRDefault="00577D94" w:rsidP="000A3888">
      <w:pPr>
        <w:spacing w:after="0" w:line="240" w:lineRule="auto"/>
        <w:ind w:left="993"/>
        <w:jc w:val="both"/>
        <w:rPr>
          <w:rFonts w:ascii="Montserrat" w:eastAsia="Arial" w:hAnsi="Montserrat" w:cs="Arial"/>
          <w:b/>
          <w:sz w:val="18"/>
          <w:szCs w:val="18"/>
        </w:rPr>
      </w:pPr>
    </w:p>
    <w:p w14:paraId="2EA5A685" w14:textId="77777777" w:rsidR="00577D94" w:rsidRPr="000A3888" w:rsidRDefault="00577D94"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23F1FB42" w14:textId="77777777" w:rsidR="00577D94" w:rsidRPr="005D15A2" w:rsidRDefault="00577D94" w:rsidP="000A3888">
      <w:pPr>
        <w:spacing w:after="0" w:line="240" w:lineRule="auto"/>
        <w:jc w:val="both"/>
        <w:rPr>
          <w:rFonts w:ascii="Montserrat" w:eastAsia="Arial" w:hAnsi="Montserrat" w:cs="Arial"/>
          <w:b/>
          <w:sz w:val="18"/>
          <w:szCs w:val="18"/>
        </w:rPr>
      </w:pPr>
    </w:p>
    <w:p w14:paraId="1540DCA2" w14:textId="77777777" w:rsidR="00577D94" w:rsidRPr="005D15A2" w:rsidRDefault="00577D94"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745CFB87" w14:textId="77777777" w:rsidR="00577D94" w:rsidRPr="005D15A2" w:rsidRDefault="00577D9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2E2A7197" w14:textId="77777777" w:rsidR="00577D94" w:rsidRPr="005D15A2" w:rsidRDefault="00577D9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2D5477F6" w14:textId="77777777" w:rsidR="00577D94" w:rsidRPr="005D15A2" w:rsidRDefault="00577D94"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1C8AE47F" w14:textId="77777777" w:rsidR="00577D94" w:rsidRPr="005D15A2" w:rsidRDefault="00577D94" w:rsidP="00EE46CA">
      <w:pPr>
        <w:spacing w:after="0" w:line="240" w:lineRule="auto"/>
        <w:ind w:left="720"/>
        <w:jc w:val="both"/>
        <w:rPr>
          <w:rFonts w:ascii="Montserrat" w:hAnsi="Montserrat" w:cs="Arial"/>
          <w:sz w:val="18"/>
          <w:szCs w:val="18"/>
        </w:rPr>
      </w:pPr>
    </w:p>
    <w:p w14:paraId="176CA498" w14:textId="77777777" w:rsidR="00577D94" w:rsidRPr="005D15A2" w:rsidRDefault="00577D94"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los importes propuestos por la Contratista sean aceptables; es decir, que sean acordes con las condiciones vigentes en el mercado nacional o de la zona o región en donde se ejecutarán los trabajos, conformando la propuesta total. </w:t>
      </w:r>
    </w:p>
    <w:p w14:paraId="3DF3277F" w14:textId="77777777" w:rsidR="00577D94" w:rsidRPr="005D15A2" w:rsidRDefault="00577D94" w:rsidP="00EE46CA">
      <w:pPr>
        <w:spacing w:after="0" w:line="240" w:lineRule="auto"/>
        <w:ind w:left="720"/>
        <w:jc w:val="both"/>
        <w:rPr>
          <w:rFonts w:ascii="Montserrat" w:hAnsi="Montserrat" w:cs="Arial"/>
          <w:sz w:val="18"/>
          <w:szCs w:val="18"/>
        </w:rPr>
      </w:pPr>
    </w:p>
    <w:p w14:paraId="343F0988" w14:textId="77777777" w:rsidR="00577D94" w:rsidRPr="005D15A2" w:rsidRDefault="00577D94"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715D6A70" w14:textId="77777777" w:rsidR="00577D94" w:rsidRPr="005D15A2" w:rsidRDefault="00577D94" w:rsidP="00EE46CA">
      <w:pPr>
        <w:spacing w:after="0" w:line="240" w:lineRule="auto"/>
        <w:ind w:left="720"/>
        <w:jc w:val="both"/>
        <w:rPr>
          <w:rFonts w:ascii="Montserrat" w:hAnsi="Montserrat" w:cs="Arial"/>
          <w:sz w:val="18"/>
          <w:szCs w:val="18"/>
        </w:rPr>
      </w:pPr>
    </w:p>
    <w:p w14:paraId="27C94832" w14:textId="77777777" w:rsidR="00577D94" w:rsidRPr="005D15A2" w:rsidRDefault="00577D94"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6FE3633A" w14:textId="77777777" w:rsidR="00577D94" w:rsidRPr="005D15A2" w:rsidRDefault="00577D94" w:rsidP="00EE46CA">
      <w:pPr>
        <w:spacing w:after="0" w:line="240" w:lineRule="auto"/>
        <w:jc w:val="both"/>
        <w:rPr>
          <w:rFonts w:ascii="Montserrat" w:hAnsi="Montserrat" w:cs="Arial"/>
          <w:sz w:val="18"/>
          <w:szCs w:val="18"/>
        </w:rPr>
      </w:pPr>
    </w:p>
    <w:p w14:paraId="0162A9B3" w14:textId="77777777" w:rsidR="00577D94" w:rsidRPr="000A3888" w:rsidRDefault="00577D94"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4114F4CB" w14:textId="77777777" w:rsidR="00577D94" w:rsidRPr="005D15A2" w:rsidRDefault="00577D94" w:rsidP="000A3888">
      <w:pPr>
        <w:spacing w:after="0" w:line="240" w:lineRule="auto"/>
        <w:ind w:left="1134"/>
        <w:jc w:val="both"/>
        <w:rPr>
          <w:rFonts w:ascii="Montserrat" w:hAnsi="Montserrat" w:cs="Arial"/>
          <w:sz w:val="18"/>
          <w:szCs w:val="18"/>
        </w:rPr>
      </w:pPr>
    </w:p>
    <w:p w14:paraId="5BFFF580" w14:textId="77777777" w:rsidR="00577D94" w:rsidRPr="000A3888" w:rsidRDefault="00577D94"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057A0812" w14:textId="77777777" w:rsidR="00577D94" w:rsidRPr="005D15A2" w:rsidRDefault="00577D94" w:rsidP="000A3888">
      <w:pPr>
        <w:spacing w:after="0" w:line="240" w:lineRule="auto"/>
        <w:ind w:left="1134"/>
        <w:jc w:val="both"/>
        <w:rPr>
          <w:rFonts w:ascii="Montserrat" w:hAnsi="Montserrat" w:cs="Arial"/>
          <w:sz w:val="18"/>
          <w:szCs w:val="18"/>
        </w:rPr>
      </w:pPr>
    </w:p>
    <w:p w14:paraId="3594427A" w14:textId="77777777" w:rsidR="00577D94" w:rsidRPr="005D15A2" w:rsidRDefault="00577D94"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13C7150B" w14:textId="77777777" w:rsidR="00577D94" w:rsidRPr="005D15A2" w:rsidRDefault="00577D94" w:rsidP="00EE46CA">
      <w:pPr>
        <w:spacing w:after="0" w:line="240" w:lineRule="auto"/>
        <w:ind w:left="1134"/>
        <w:jc w:val="both"/>
        <w:rPr>
          <w:rFonts w:ascii="Montserrat" w:hAnsi="Montserrat" w:cs="Arial"/>
          <w:sz w:val="18"/>
          <w:szCs w:val="18"/>
        </w:rPr>
      </w:pPr>
    </w:p>
    <w:p w14:paraId="577F0EDA" w14:textId="77777777" w:rsidR="00577D94" w:rsidRPr="005D15A2" w:rsidRDefault="00577D94"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análisis, cálculo e integración de los precios unitarios, se haya realizado de acuerdo a lo establecido en la Ley de Obras Públicas y Servicios Relacionados del Estado de Oaxaca, por lo que se revisará:</w:t>
      </w:r>
    </w:p>
    <w:p w14:paraId="4069A274" w14:textId="77777777" w:rsidR="00577D94" w:rsidRPr="000A3888" w:rsidRDefault="00577D94"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2F8A0D24" w14:textId="77777777" w:rsidR="00577D94" w:rsidRPr="005D15A2" w:rsidRDefault="00577D94"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5E26DF1D" w14:textId="77777777" w:rsidR="00577D94" w:rsidRPr="000A3888" w:rsidRDefault="00577D94"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144A4EDA" w14:textId="77777777" w:rsidR="00577D94" w:rsidRPr="005D15A2" w:rsidRDefault="00577D94" w:rsidP="000A3888">
      <w:pPr>
        <w:spacing w:after="0" w:line="240" w:lineRule="auto"/>
        <w:ind w:left="1134"/>
        <w:jc w:val="both"/>
        <w:rPr>
          <w:rFonts w:ascii="Montserrat" w:hAnsi="Montserrat" w:cs="Arial"/>
          <w:sz w:val="18"/>
          <w:szCs w:val="18"/>
        </w:rPr>
      </w:pPr>
    </w:p>
    <w:p w14:paraId="01BFC995" w14:textId="77777777" w:rsidR="00577D94" w:rsidRPr="000A3888" w:rsidRDefault="00577D94"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35A4F813" w14:textId="77777777" w:rsidR="00577D94" w:rsidRPr="005D15A2" w:rsidRDefault="00577D94" w:rsidP="000A3888">
      <w:pPr>
        <w:spacing w:after="0" w:line="240" w:lineRule="auto"/>
        <w:ind w:left="1134"/>
        <w:jc w:val="both"/>
        <w:rPr>
          <w:rFonts w:ascii="Montserrat" w:hAnsi="Montserrat" w:cs="Arial"/>
          <w:sz w:val="18"/>
          <w:szCs w:val="18"/>
        </w:rPr>
      </w:pPr>
    </w:p>
    <w:p w14:paraId="14CDCB6C" w14:textId="77777777" w:rsidR="00577D94" w:rsidRPr="000A3888" w:rsidRDefault="00577D94"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3601A289" w14:textId="77777777" w:rsidR="00577D94" w:rsidRPr="005D15A2" w:rsidRDefault="00577D94" w:rsidP="000A3888">
      <w:pPr>
        <w:spacing w:after="0" w:line="240" w:lineRule="auto"/>
        <w:jc w:val="both"/>
        <w:rPr>
          <w:rFonts w:ascii="Montserrat" w:hAnsi="Montserrat" w:cs="Arial"/>
          <w:sz w:val="18"/>
          <w:szCs w:val="18"/>
        </w:rPr>
      </w:pPr>
    </w:p>
    <w:p w14:paraId="77C5335D" w14:textId="77777777" w:rsidR="00577D94" w:rsidRPr="000A3888" w:rsidRDefault="00577D94"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63506F91" w14:textId="77777777" w:rsidR="00577D94" w:rsidRPr="005D15A2" w:rsidRDefault="00577D94" w:rsidP="000A3888">
      <w:pPr>
        <w:spacing w:after="0" w:line="240" w:lineRule="auto"/>
        <w:jc w:val="both"/>
        <w:rPr>
          <w:rFonts w:ascii="Montserrat" w:hAnsi="Montserrat" w:cs="Arial"/>
          <w:sz w:val="18"/>
          <w:szCs w:val="18"/>
        </w:rPr>
      </w:pPr>
    </w:p>
    <w:p w14:paraId="1FD50663" w14:textId="77777777" w:rsidR="00577D94" w:rsidRPr="005D15A2" w:rsidRDefault="00577D94"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4A62CF58" w14:textId="77777777" w:rsidR="00577D94" w:rsidRPr="005D15A2" w:rsidRDefault="00577D94"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4BB93278" w14:textId="77777777" w:rsidR="00577D94" w:rsidRPr="000A3888" w:rsidRDefault="00577D94"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1AD1F4B8" w14:textId="77777777" w:rsidR="00577D94" w:rsidRPr="005D15A2" w:rsidRDefault="00577D94" w:rsidP="000A3888">
      <w:pPr>
        <w:spacing w:after="0" w:line="240" w:lineRule="auto"/>
        <w:ind w:left="1134"/>
        <w:jc w:val="both"/>
        <w:rPr>
          <w:rFonts w:ascii="Montserrat" w:hAnsi="Montserrat" w:cs="Arial"/>
          <w:sz w:val="18"/>
          <w:szCs w:val="18"/>
        </w:rPr>
      </w:pPr>
    </w:p>
    <w:p w14:paraId="03A6097E" w14:textId="77777777" w:rsidR="00577D94" w:rsidRPr="000A3888" w:rsidRDefault="00577D94"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13C6E7AA" w14:textId="77777777" w:rsidR="00577D94" w:rsidRPr="005D15A2" w:rsidRDefault="00577D94" w:rsidP="000A3888">
      <w:pPr>
        <w:spacing w:after="0" w:line="240" w:lineRule="auto"/>
        <w:jc w:val="both"/>
        <w:rPr>
          <w:rFonts w:ascii="Montserrat" w:hAnsi="Montserrat" w:cs="Arial"/>
          <w:sz w:val="18"/>
          <w:szCs w:val="18"/>
        </w:rPr>
      </w:pPr>
    </w:p>
    <w:p w14:paraId="50B223C6" w14:textId="77777777" w:rsidR="00577D94" w:rsidRPr="005D15A2" w:rsidRDefault="00577D94"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5D13338D" w14:textId="77777777" w:rsidR="00577D94" w:rsidRPr="005D15A2" w:rsidRDefault="00577D94"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44AD9325" w14:textId="77777777" w:rsidR="00577D94" w:rsidRPr="00FD1938" w:rsidRDefault="00577D94"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51F2D3FF" w14:textId="77777777" w:rsidR="00577D94" w:rsidRPr="005D15A2" w:rsidRDefault="00577D94" w:rsidP="00FD1938">
      <w:pPr>
        <w:spacing w:after="0" w:line="240" w:lineRule="auto"/>
        <w:ind w:left="1134"/>
        <w:jc w:val="both"/>
        <w:rPr>
          <w:rFonts w:ascii="Montserrat" w:hAnsi="Montserrat" w:cs="Arial"/>
          <w:sz w:val="18"/>
          <w:szCs w:val="18"/>
        </w:rPr>
      </w:pPr>
    </w:p>
    <w:p w14:paraId="6BBBCA81" w14:textId="77777777" w:rsidR="00577D94" w:rsidRPr="00FD1938" w:rsidRDefault="00577D94"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1E54B425" w14:textId="77777777" w:rsidR="00577D94" w:rsidRPr="005D15A2" w:rsidRDefault="00577D94" w:rsidP="00FD1938">
      <w:pPr>
        <w:spacing w:after="0" w:line="240" w:lineRule="auto"/>
        <w:jc w:val="both"/>
        <w:rPr>
          <w:rFonts w:ascii="Montserrat" w:hAnsi="Montserrat" w:cs="Arial"/>
          <w:sz w:val="18"/>
          <w:szCs w:val="18"/>
        </w:rPr>
      </w:pPr>
    </w:p>
    <w:p w14:paraId="328FBDE4" w14:textId="77777777" w:rsidR="00577D94" w:rsidRPr="005D15A2" w:rsidRDefault="00577D94"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4F74B47C" w14:textId="77777777" w:rsidR="00577D94" w:rsidRPr="005D15A2" w:rsidRDefault="00577D94" w:rsidP="00EE46CA">
      <w:pPr>
        <w:spacing w:after="0" w:line="240" w:lineRule="auto"/>
        <w:ind w:left="1134"/>
        <w:jc w:val="both"/>
        <w:rPr>
          <w:rFonts w:ascii="Montserrat" w:hAnsi="Montserrat" w:cs="Arial"/>
          <w:sz w:val="18"/>
          <w:szCs w:val="18"/>
        </w:rPr>
      </w:pPr>
    </w:p>
    <w:p w14:paraId="4B3CDF06" w14:textId="77777777" w:rsidR="00577D94" w:rsidRPr="005D15A2" w:rsidRDefault="00577D94"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7944CB2F" w14:textId="77777777" w:rsidR="00577D94" w:rsidRPr="00FD1938" w:rsidRDefault="00577D94"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5F33BA64" w14:textId="77777777" w:rsidR="00577D94" w:rsidRPr="005D15A2" w:rsidRDefault="00577D94" w:rsidP="00FD1938">
      <w:pPr>
        <w:spacing w:after="0" w:line="240" w:lineRule="auto"/>
        <w:ind w:left="1134"/>
        <w:jc w:val="both"/>
        <w:rPr>
          <w:rFonts w:ascii="Montserrat" w:hAnsi="Montserrat" w:cs="Arial"/>
          <w:sz w:val="18"/>
          <w:szCs w:val="18"/>
        </w:rPr>
      </w:pPr>
    </w:p>
    <w:p w14:paraId="5E8272F5" w14:textId="77777777" w:rsidR="00577D94" w:rsidRPr="00FD1938" w:rsidRDefault="00577D94"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4D80F8AB" w14:textId="77777777" w:rsidR="00577D94" w:rsidRPr="005D15A2" w:rsidRDefault="00577D94"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67D0A5E4" w14:textId="77777777" w:rsidR="00577D94" w:rsidRPr="00FD1938" w:rsidRDefault="00577D94"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4A78F9A3" w14:textId="77777777" w:rsidR="00577D94" w:rsidRPr="005D15A2" w:rsidRDefault="00577D94" w:rsidP="00FD1938">
      <w:pPr>
        <w:spacing w:after="0" w:line="240" w:lineRule="auto"/>
        <w:jc w:val="both"/>
        <w:rPr>
          <w:rFonts w:ascii="Montserrat" w:hAnsi="Montserrat" w:cs="Arial"/>
          <w:sz w:val="18"/>
          <w:szCs w:val="18"/>
        </w:rPr>
      </w:pPr>
    </w:p>
    <w:p w14:paraId="1E0DCBF1" w14:textId="77777777" w:rsidR="00577D94" w:rsidRPr="00FD1938" w:rsidRDefault="00577D94"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12559B58" w14:textId="77777777" w:rsidR="00577D94" w:rsidRPr="005D15A2" w:rsidRDefault="00577D94" w:rsidP="00FD1938">
      <w:pPr>
        <w:spacing w:after="0" w:line="240" w:lineRule="auto"/>
        <w:jc w:val="both"/>
        <w:rPr>
          <w:rFonts w:ascii="Montserrat" w:hAnsi="Montserrat" w:cs="Arial"/>
          <w:sz w:val="18"/>
          <w:szCs w:val="18"/>
        </w:rPr>
      </w:pPr>
    </w:p>
    <w:p w14:paraId="79353AAF" w14:textId="77777777" w:rsidR="00577D94" w:rsidRPr="005D15A2" w:rsidRDefault="00577D94"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0A1942DD" w14:textId="77777777" w:rsidR="00577D94" w:rsidRPr="005D15A2" w:rsidRDefault="00577D94" w:rsidP="00EE46CA">
      <w:pPr>
        <w:spacing w:after="0" w:line="240" w:lineRule="auto"/>
        <w:ind w:left="1134"/>
        <w:jc w:val="both"/>
        <w:rPr>
          <w:rFonts w:ascii="Montserrat" w:hAnsi="Montserrat" w:cs="Arial"/>
          <w:sz w:val="18"/>
          <w:szCs w:val="18"/>
        </w:rPr>
      </w:pPr>
    </w:p>
    <w:p w14:paraId="0626D25C" w14:textId="77777777" w:rsidR="00577D94" w:rsidRPr="005D15A2" w:rsidRDefault="00577D94"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1A60BE22" w14:textId="77777777" w:rsidR="00577D94" w:rsidRPr="005D15A2" w:rsidRDefault="00577D94"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0C6AE65C" w14:textId="77777777" w:rsidR="00577D94" w:rsidRPr="005D15A2" w:rsidRDefault="00577D94"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7C142040" w14:textId="77777777" w:rsidR="00577D94" w:rsidRPr="005D15A2" w:rsidRDefault="00577D9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w:t>
      </w:r>
      <w:r w:rsidRPr="005D15A2">
        <w:rPr>
          <w:rFonts w:ascii="Montserrat" w:eastAsia="Arial" w:hAnsi="Montserrat" w:cs="Arial"/>
          <w:sz w:val="18"/>
          <w:szCs w:val="18"/>
        </w:rPr>
        <w:lastRenderedPageBreak/>
        <w:t xml:space="preserve">proposiciones, de las cuales, se desprenden los parámetros que la Convocante considerará como precios no remunerativos. </w:t>
      </w:r>
    </w:p>
    <w:p w14:paraId="2B26265F" w14:textId="77777777" w:rsidR="00577D94" w:rsidRPr="005D15A2" w:rsidRDefault="00577D9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719ACC5F" w14:textId="77777777" w:rsidR="00577D94" w:rsidRPr="005D15A2" w:rsidRDefault="00577D9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5A9F4BC0" w14:textId="77777777" w:rsidR="00577D94" w:rsidRPr="005D15A2" w:rsidRDefault="00577D94"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001159">
        <w:rPr>
          <w:rFonts w:ascii="Montserrat" w:hAnsi="Montserrat"/>
          <w:b/>
          <w:caps/>
          <w:noProof/>
          <w:color w:val="0000FF"/>
          <w:sz w:val="18"/>
          <w:szCs w:val="18"/>
        </w:rPr>
        <w:t>25 DE NOVIEMBRE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001159">
        <w:rPr>
          <w:rFonts w:ascii="Montserrat" w:hAnsi="Montserrat"/>
          <w:b/>
          <w:caps/>
          <w:noProof/>
          <w:color w:val="0000FF"/>
          <w:sz w:val="18"/>
          <w:szCs w:val="18"/>
        </w:rPr>
        <w:t>11:15 HRS.</w:t>
      </w:r>
      <w:r>
        <w:rPr>
          <w:rFonts w:ascii="Montserrat" w:hAnsi="Montserrat"/>
          <w:b/>
          <w:caps/>
          <w:noProof/>
          <w:color w:val="0000FF"/>
          <w:sz w:val="18"/>
          <w:szCs w:val="18"/>
        </w:rPr>
        <w:t>,</w:t>
      </w:r>
      <w:r w:rsidRPr="005D15A2">
        <w:rPr>
          <w:rFonts w:ascii="Montserrat" w:hAnsi="Montserrat"/>
          <w:sz w:val="18"/>
          <w:szCs w:val="18"/>
        </w:rPr>
        <w:t xml:space="preserve"> en la </w:t>
      </w:r>
      <w:r w:rsidRPr="00001159">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2C29ECAD" w14:textId="77777777" w:rsidR="00577D94" w:rsidRPr="005D15A2" w:rsidRDefault="00577D9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5F698036" w14:textId="77777777" w:rsidR="00577D94" w:rsidRPr="005D15A2" w:rsidRDefault="00577D9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6D688FE0" w14:textId="77777777" w:rsidR="00577D94" w:rsidRPr="005D15A2" w:rsidRDefault="00577D9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5F6472AB" w14:textId="77777777" w:rsidR="00577D94" w:rsidRPr="005D15A2" w:rsidRDefault="00577D9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2B8FF259" w14:textId="77777777" w:rsidR="00577D94" w:rsidRPr="005D15A2" w:rsidRDefault="00577D9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4C510D35" w14:textId="77777777" w:rsidR="00577D94" w:rsidRPr="005D15A2" w:rsidRDefault="00577D9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5C749207" w14:textId="77777777" w:rsidR="00577D94" w:rsidRPr="005D15A2" w:rsidRDefault="00577D9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7F130655" w14:textId="77777777" w:rsidR="00577D94" w:rsidRPr="005D15A2" w:rsidRDefault="00577D9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17E6EB62" w14:textId="77777777" w:rsidR="00577D94" w:rsidRPr="005D15A2" w:rsidRDefault="00577D9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10E0D5DD" w14:textId="77777777" w:rsidR="00577D94" w:rsidRPr="005D15A2" w:rsidRDefault="00577D9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1C7928CC" w14:textId="77777777" w:rsidR="00577D94" w:rsidRPr="005D15A2" w:rsidRDefault="00577D9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6F1EE5B6" w14:textId="77777777" w:rsidR="00577D94" w:rsidRPr="005D15A2" w:rsidRDefault="00577D94"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w:t>
      </w:r>
      <w:r w:rsidRPr="005D15A2">
        <w:rPr>
          <w:rFonts w:ascii="Montserrat" w:eastAsia="Arial" w:hAnsi="Montserrat" w:cs="Arial"/>
          <w:sz w:val="18"/>
          <w:szCs w:val="18"/>
        </w:rPr>
        <w:lastRenderedPageBreak/>
        <w:t xml:space="preserve">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0F5F5B86" w14:textId="77777777" w:rsidR="00577D94" w:rsidRPr="005D15A2" w:rsidRDefault="00577D94" w:rsidP="00B16132">
      <w:pPr>
        <w:spacing w:after="0" w:line="240" w:lineRule="auto"/>
        <w:ind w:left="426"/>
        <w:jc w:val="both"/>
        <w:rPr>
          <w:rFonts w:ascii="Montserrat" w:eastAsia="Montserrat" w:hAnsi="Montserrat" w:cs="Arial"/>
          <w:sz w:val="18"/>
          <w:szCs w:val="18"/>
        </w:rPr>
      </w:pPr>
    </w:p>
    <w:p w14:paraId="5846E671" w14:textId="77777777" w:rsidR="00577D94" w:rsidRPr="005D15A2" w:rsidRDefault="00577D94"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Pr>
          <w:rFonts w:ascii="Montserrat" w:eastAsia="Arial" w:hAnsi="Montserrat" w:cs="Arial"/>
          <w:b/>
          <w:sz w:val="18"/>
          <w:szCs w:val="18"/>
        </w:rPr>
        <w:t xml:space="preserve">días </w:t>
      </w:r>
      <w:r w:rsidRPr="005D15A2">
        <w:rPr>
          <w:rFonts w:ascii="Montserrat" w:eastAsia="Arial" w:hAnsi="Montserrat" w:cs="Arial"/>
          <w:b/>
          <w:sz w:val="18"/>
          <w:szCs w:val="18"/>
        </w:rPr>
        <w:t>naturales siguientes a la fecha en que reciba la notificación por escrito del fallo.</w:t>
      </w:r>
    </w:p>
    <w:p w14:paraId="330350D2" w14:textId="77777777" w:rsidR="00577D94" w:rsidRPr="005D15A2" w:rsidRDefault="00577D94" w:rsidP="00B16132">
      <w:pPr>
        <w:spacing w:after="0" w:line="240" w:lineRule="auto"/>
        <w:ind w:left="426"/>
        <w:jc w:val="both"/>
        <w:rPr>
          <w:rFonts w:ascii="Montserrat" w:eastAsia="Montserrat" w:hAnsi="Montserrat" w:cs="Arial"/>
          <w:sz w:val="18"/>
          <w:szCs w:val="18"/>
        </w:rPr>
      </w:pPr>
    </w:p>
    <w:p w14:paraId="214064FA" w14:textId="77777777" w:rsidR="00577D94" w:rsidRPr="005D15A2" w:rsidRDefault="00577D94"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3E6E98BF" w14:textId="77777777" w:rsidR="00577D94" w:rsidRPr="005D15A2" w:rsidRDefault="00577D94"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5D15A2">
        <w:rPr>
          <w:rFonts w:ascii="Montserrat" w:eastAsia="Arial" w:hAnsi="Montserrat" w:cs="Arial"/>
          <w:sz w:val="18"/>
          <w:szCs w:val="18"/>
        </w:rPr>
        <w:t>solv</w:t>
      </w:r>
      <w:r>
        <w:rPr>
          <w:rFonts w:ascii="Montserrat" w:eastAsia="Arial" w:hAnsi="Montserrat" w:cs="Arial"/>
          <w:sz w:val="18"/>
          <w:szCs w:val="18"/>
        </w:rPr>
        <w:t>en</w:t>
      </w:r>
      <w:r w:rsidRPr="005D15A2">
        <w:rPr>
          <w:rFonts w:ascii="Montserrat" w:eastAsia="Arial" w:hAnsi="Montserrat" w:cs="Arial"/>
          <w:sz w:val="18"/>
          <w:szCs w:val="18"/>
        </w:rPr>
        <w:t>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33E6ADA1" w14:textId="77777777" w:rsidR="00577D94" w:rsidRPr="005D15A2" w:rsidRDefault="00577D94"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339FD5F3" w14:textId="77777777" w:rsidR="00577D94" w:rsidRPr="005D15A2" w:rsidRDefault="00577D9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15DFAAAA" w14:textId="77777777" w:rsidR="00577D94" w:rsidRPr="005D15A2" w:rsidRDefault="00577D9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40A2F800" w14:textId="77777777" w:rsidR="00577D94" w:rsidRPr="005D15A2" w:rsidRDefault="00577D9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4710F356" w14:textId="77777777" w:rsidR="00577D94" w:rsidRPr="005D15A2" w:rsidRDefault="00577D9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70541430" w14:textId="77777777" w:rsidR="00577D94" w:rsidRPr="005D15A2" w:rsidRDefault="00577D94"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64976F7E" w14:textId="77777777" w:rsidR="00577D94" w:rsidRPr="005D15A2" w:rsidRDefault="00577D9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209D30EF" w14:textId="77777777" w:rsidR="00577D94" w:rsidRPr="005D15A2" w:rsidRDefault="00577D94"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496AF37A" w14:textId="77777777" w:rsidR="00577D94" w:rsidRPr="005D15A2" w:rsidRDefault="00577D94" w:rsidP="00B16132">
      <w:pPr>
        <w:spacing w:after="0" w:line="240" w:lineRule="auto"/>
        <w:jc w:val="both"/>
        <w:rPr>
          <w:rFonts w:ascii="Montserrat" w:eastAsia="Arial" w:hAnsi="Montserrat" w:cs="Arial"/>
          <w:sz w:val="18"/>
          <w:szCs w:val="18"/>
        </w:rPr>
      </w:pPr>
    </w:p>
    <w:p w14:paraId="270B6112" w14:textId="77777777" w:rsidR="00577D94" w:rsidRPr="005D15A2" w:rsidRDefault="00577D94"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7A97A988" w14:textId="77777777" w:rsidR="00577D94" w:rsidRPr="005D15A2" w:rsidRDefault="00577D94" w:rsidP="00B16132">
      <w:pPr>
        <w:spacing w:after="0" w:line="240" w:lineRule="auto"/>
        <w:jc w:val="both"/>
        <w:rPr>
          <w:rFonts w:ascii="Montserrat" w:eastAsia="Arial" w:hAnsi="Montserrat" w:cs="Arial"/>
          <w:sz w:val="18"/>
          <w:szCs w:val="18"/>
        </w:rPr>
      </w:pPr>
    </w:p>
    <w:p w14:paraId="274FB6E0" w14:textId="77777777" w:rsidR="00577D94" w:rsidRPr="005D15A2" w:rsidRDefault="00577D94"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Es facultad de la Convocante, realizar la inspección de todos los materiales y maquinaria de trabajo que vayan a ser utilizados en la ejecución de la obra, ya sea en el sitio de esta o en los lugares de adquisición o fabricación.</w:t>
      </w:r>
    </w:p>
    <w:p w14:paraId="38277B94" w14:textId="77777777" w:rsidR="00577D94" w:rsidRPr="005D15A2" w:rsidRDefault="00577D94" w:rsidP="00B16132">
      <w:pPr>
        <w:spacing w:after="0" w:line="240" w:lineRule="auto"/>
        <w:jc w:val="both"/>
        <w:rPr>
          <w:rFonts w:ascii="Montserrat" w:eastAsia="Arial" w:hAnsi="Montserrat" w:cs="Arial"/>
          <w:sz w:val="18"/>
          <w:szCs w:val="18"/>
        </w:rPr>
      </w:pPr>
    </w:p>
    <w:p w14:paraId="5DBCAC30" w14:textId="77777777" w:rsidR="00577D94" w:rsidRPr="005D15A2" w:rsidRDefault="00577D94"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2A269BF5" w14:textId="77777777" w:rsidR="00577D94" w:rsidRPr="005D15A2" w:rsidRDefault="00577D94" w:rsidP="00B16132">
      <w:pPr>
        <w:spacing w:after="0" w:line="240" w:lineRule="auto"/>
        <w:jc w:val="both"/>
        <w:rPr>
          <w:rFonts w:ascii="Montserrat" w:eastAsia="Arial" w:hAnsi="Montserrat" w:cs="Arial"/>
          <w:sz w:val="18"/>
          <w:szCs w:val="18"/>
        </w:rPr>
      </w:pPr>
    </w:p>
    <w:p w14:paraId="2639DCC6" w14:textId="77777777" w:rsidR="00577D94" w:rsidRPr="005D15A2" w:rsidRDefault="00577D94"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14D75872" w14:textId="77777777" w:rsidR="00577D94" w:rsidRPr="005D15A2" w:rsidRDefault="00577D94" w:rsidP="00B16132">
      <w:pPr>
        <w:spacing w:after="0" w:line="240" w:lineRule="auto"/>
        <w:jc w:val="both"/>
        <w:rPr>
          <w:rFonts w:ascii="Montserrat" w:eastAsia="Arial" w:hAnsi="Montserrat" w:cs="Arial"/>
          <w:sz w:val="18"/>
          <w:szCs w:val="18"/>
        </w:rPr>
      </w:pPr>
    </w:p>
    <w:p w14:paraId="2468CFF4" w14:textId="77777777" w:rsidR="00577D94" w:rsidRPr="005D15A2" w:rsidRDefault="00577D9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63FE8281" w14:textId="77777777" w:rsidR="00577D94" w:rsidRPr="005D15A2" w:rsidRDefault="00577D9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35E177EA" w14:textId="77777777" w:rsidR="00577D94" w:rsidRPr="005D15A2" w:rsidRDefault="00577D9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25C218D0" w14:textId="77777777" w:rsidR="00577D94" w:rsidRPr="005D15A2" w:rsidRDefault="00577D9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223E9E02" w14:textId="77777777" w:rsidR="00577D94" w:rsidRPr="005D15A2" w:rsidRDefault="00577D9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57408047" w14:textId="77777777" w:rsidR="00577D94" w:rsidRPr="005D15A2" w:rsidRDefault="00577D9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6085FD8E" w14:textId="77777777" w:rsidR="00577D94" w:rsidRPr="005D15A2" w:rsidRDefault="00577D9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0F5D21A8" w14:textId="77777777" w:rsidR="00577D94" w:rsidRPr="005D15A2" w:rsidRDefault="00577D9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02E0E12F" w14:textId="77777777" w:rsidR="00577D94" w:rsidRPr="005D15A2" w:rsidRDefault="00577D94"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082B6F91" w14:textId="77777777" w:rsidR="00577D94" w:rsidRPr="005D15A2" w:rsidRDefault="00577D94" w:rsidP="00B16132">
      <w:pPr>
        <w:spacing w:after="0" w:line="240" w:lineRule="auto"/>
        <w:ind w:left="720"/>
        <w:jc w:val="both"/>
        <w:rPr>
          <w:rFonts w:ascii="Montserrat" w:eastAsia="Montserrat" w:hAnsi="Montserrat" w:cs="Arial"/>
          <w:sz w:val="18"/>
          <w:szCs w:val="18"/>
        </w:rPr>
      </w:pPr>
    </w:p>
    <w:p w14:paraId="0563B698" w14:textId="77777777" w:rsidR="00577D94" w:rsidRPr="005D15A2" w:rsidRDefault="00577D94"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5D609011" w14:textId="77777777" w:rsidR="00577D94" w:rsidRPr="005D15A2" w:rsidRDefault="00577D94" w:rsidP="00B16132">
      <w:pPr>
        <w:spacing w:after="0" w:line="240" w:lineRule="auto"/>
        <w:ind w:left="720"/>
        <w:jc w:val="both"/>
        <w:rPr>
          <w:rFonts w:ascii="Montserrat" w:hAnsi="Montserrat" w:cs="Arial"/>
          <w:sz w:val="18"/>
          <w:szCs w:val="18"/>
        </w:rPr>
      </w:pPr>
    </w:p>
    <w:p w14:paraId="5C83C939" w14:textId="77777777" w:rsidR="00577D94" w:rsidRPr="005D15A2" w:rsidRDefault="00577D94"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lastRenderedPageBreak/>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de acuerdo a lo establecido en el </w:t>
      </w:r>
      <w:r w:rsidRPr="005D15A2">
        <w:rPr>
          <w:rFonts w:ascii="Montserrat" w:eastAsia="Arial" w:hAnsi="Montserrat" w:cs="Arial"/>
          <w:b/>
          <w:sz w:val="18"/>
          <w:szCs w:val="18"/>
        </w:rPr>
        <w:t>artículo 24 fracción VI de la Ley Estatal de Derechos de Oaxaca.</w:t>
      </w:r>
    </w:p>
    <w:p w14:paraId="46CB7BFA" w14:textId="77777777" w:rsidR="00577D94" w:rsidRPr="005D15A2" w:rsidRDefault="00577D94" w:rsidP="00B16132">
      <w:pPr>
        <w:spacing w:after="0" w:line="240" w:lineRule="auto"/>
        <w:ind w:left="720"/>
        <w:jc w:val="both"/>
        <w:rPr>
          <w:rFonts w:ascii="Montserrat" w:eastAsia="Montserrat" w:hAnsi="Montserrat" w:cs="Arial"/>
          <w:sz w:val="18"/>
          <w:szCs w:val="18"/>
        </w:rPr>
      </w:pPr>
    </w:p>
    <w:p w14:paraId="076011B9" w14:textId="77777777" w:rsidR="00577D94" w:rsidRPr="005D15A2" w:rsidRDefault="00577D94"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0B9488E7" w14:textId="77777777" w:rsidR="00577D94" w:rsidRPr="005D15A2" w:rsidRDefault="00577D94" w:rsidP="00B16132">
      <w:pPr>
        <w:spacing w:after="0" w:line="240" w:lineRule="auto"/>
        <w:ind w:left="720"/>
        <w:jc w:val="both"/>
        <w:rPr>
          <w:rFonts w:ascii="Montserrat" w:eastAsia="Montserrat" w:hAnsi="Montserrat" w:cs="Arial"/>
          <w:sz w:val="18"/>
          <w:szCs w:val="18"/>
        </w:rPr>
      </w:pPr>
    </w:p>
    <w:p w14:paraId="5C54BD37" w14:textId="77777777" w:rsidR="00577D94" w:rsidRPr="005D15A2" w:rsidRDefault="00577D94"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39EBC2C5" w14:textId="77777777" w:rsidR="00577D94" w:rsidRPr="005D15A2" w:rsidRDefault="00577D94" w:rsidP="00FB4287">
      <w:pPr>
        <w:spacing w:line="240" w:lineRule="auto"/>
        <w:jc w:val="both"/>
        <w:rPr>
          <w:rFonts w:ascii="Montserrat" w:eastAsia="Arial" w:hAnsi="Montserrat" w:cs="Arial"/>
          <w:b/>
          <w:sz w:val="18"/>
          <w:szCs w:val="18"/>
        </w:rPr>
      </w:pPr>
    </w:p>
    <w:p w14:paraId="249BC69A" w14:textId="77777777" w:rsidR="00577D94" w:rsidRPr="005D15A2" w:rsidRDefault="00577D9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071EBCEB" w14:textId="77777777" w:rsidR="00577D94" w:rsidRPr="005D15A2" w:rsidRDefault="00577D9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414234F9" w14:textId="77777777" w:rsidR="00577D94" w:rsidRPr="005D15A2" w:rsidRDefault="00577D9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23F717BD" w14:textId="77777777" w:rsidR="00577D94" w:rsidRPr="005D15A2" w:rsidRDefault="00577D9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59567AFC" w14:textId="77777777" w:rsidR="00577D94" w:rsidRPr="005D15A2" w:rsidRDefault="00577D9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65B900C4" w14:textId="77777777" w:rsidR="00577D94" w:rsidRPr="00FD1938" w:rsidRDefault="00577D94"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055F5CA3" w14:textId="77777777" w:rsidR="00577D94" w:rsidRPr="005D15A2" w:rsidRDefault="00577D94" w:rsidP="00FD1938">
      <w:pPr>
        <w:spacing w:after="0" w:line="240" w:lineRule="auto"/>
        <w:ind w:left="66"/>
        <w:jc w:val="both"/>
        <w:rPr>
          <w:rFonts w:ascii="Montserrat" w:hAnsi="Montserrat" w:cs="Arial"/>
          <w:sz w:val="18"/>
          <w:szCs w:val="18"/>
        </w:rPr>
      </w:pPr>
    </w:p>
    <w:p w14:paraId="36718F3D" w14:textId="77777777" w:rsidR="00577D94" w:rsidRPr="00FD1938" w:rsidRDefault="00577D94"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w:t>
      </w:r>
    </w:p>
    <w:p w14:paraId="3D90EF93" w14:textId="77777777" w:rsidR="00577D94" w:rsidRPr="005D15A2" w:rsidRDefault="00577D94" w:rsidP="00FD1938">
      <w:pPr>
        <w:spacing w:after="0" w:line="240" w:lineRule="auto"/>
        <w:jc w:val="both"/>
        <w:rPr>
          <w:rFonts w:ascii="Montserrat" w:hAnsi="Montserrat" w:cs="Arial"/>
          <w:sz w:val="18"/>
          <w:szCs w:val="18"/>
        </w:rPr>
      </w:pPr>
    </w:p>
    <w:p w14:paraId="7C43C120" w14:textId="77777777" w:rsidR="00577D94" w:rsidRPr="00FD1938" w:rsidRDefault="00577D94"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4E54E9F3" w14:textId="77777777" w:rsidR="00577D94" w:rsidRPr="005D15A2" w:rsidRDefault="00577D94" w:rsidP="00FD1938">
      <w:pPr>
        <w:spacing w:after="0" w:line="240" w:lineRule="auto"/>
        <w:jc w:val="both"/>
        <w:rPr>
          <w:rFonts w:ascii="Montserrat" w:hAnsi="Montserrat" w:cs="Arial"/>
          <w:sz w:val="18"/>
          <w:szCs w:val="18"/>
        </w:rPr>
      </w:pPr>
    </w:p>
    <w:p w14:paraId="2A9FFCE6" w14:textId="77777777" w:rsidR="00577D94" w:rsidRPr="00FD1938" w:rsidRDefault="00577D94"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56B5D36D" w14:textId="77777777" w:rsidR="00577D94" w:rsidRPr="005D15A2" w:rsidRDefault="00577D94" w:rsidP="00FD1938">
      <w:pPr>
        <w:spacing w:after="0" w:line="240" w:lineRule="auto"/>
        <w:jc w:val="both"/>
        <w:rPr>
          <w:rFonts w:ascii="Montserrat" w:hAnsi="Montserrat" w:cs="Arial"/>
          <w:sz w:val="18"/>
          <w:szCs w:val="18"/>
        </w:rPr>
      </w:pPr>
    </w:p>
    <w:p w14:paraId="187CEE91" w14:textId="77777777" w:rsidR="00577D94" w:rsidRPr="00FD1938" w:rsidRDefault="00577D94"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0BD8EEB8" w14:textId="77777777" w:rsidR="00577D94" w:rsidRPr="005D15A2" w:rsidRDefault="00577D94" w:rsidP="00FD1938">
      <w:pPr>
        <w:spacing w:after="0" w:line="240" w:lineRule="auto"/>
        <w:jc w:val="both"/>
        <w:rPr>
          <w:rFonts w:ascii="Montserrat" w:hAnsi="Montserrat" w:cs="Arial"/>
          <w:sz w:val="18"/>
          <w:szCs w:val="18"/>
        </w:rPr>
      </w:pPr>
    </w:p>
    <w:p w14:paraId="1C4ACB9B" w14:textId="77777777" w:rsidR="00577D94" w:rsidRPr="005D15A2" w:rsidRDefault="00577D94"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7C71CD13" w14:textId="77777777" w:rsidR="00577D94" w:rsidRPr="005D15A2" w:rsidRDefault="00577D9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lastRenderedPageBreak/>
        <w:t>9.7 Forma y condiciones de pago.</w:t>
      </w:r>
      <w:r w:rsidRPr="005D15A2">
        <w:rPr>
          <w:rFonts w:ascii="Montserrat" w:eastAsia="Arial" w:hAnsi="Montserrat" w:cs="Arial"/>
          <w:sz w:val="18"/>
          <w:szCs w:val="18"/>
        </w:rPr>
        <w:t xml:space="preserve"> </w:t>
      </w:r>
    </w:p>
    <w:p w14:paraId="34D554F4" w14:textId="77777777" w:rsidR="00577D94" w:rsidRPr="005D15A2" w:rsidRDefault="00577D9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7728E2A3" w14:textId="77777777" w:rsidR="00577D94" w:rsidRPr="005D15A2" w:rsidRDefault="00577D9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768B8AC9" w14:textId="77777777" w:rsidR="00577D94" w:rsidRPr="005D15A2" w:rsidRDefault="00577D9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62583FB9" w14:textId="77777777" w:rsidR="00577D94" w:rsidRPr="005D15A2" w:rsidRDefault="00577D9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6E917C0A" w14:textId="77777777" w:rsidR="00577D94" w:rsidRPr="005D15A2" w:rsidRDefault="00577D9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5E5071AF" w14:textId="77777777" w:rsidR="00577D94" w:rsidRPr="005D15A2" w:rsidRDefault="00577D9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4F262FB3" w14:textId="77777777" w:rsidR="00577D94" w:rsidRPr="005D15A2" w:rsidRDefault="00577D9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0700B9CD" w14:textId="77777777" w:rsidR="00577D94" w:rsidRPr="005D15A2" w:rsidRDefault="00577D9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41E4A3CC" w14:textId="77777777" w:rsidR="00577D94" w:rsidRPr="005D15A2" w:rsidRDefault="00577D9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7B6C9708" w14:textId="77777777" w:rsidR="00577D94" w:rsidRPr="00FD1938" w:rsidRDefault="00577D94"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0FEB0A84" w14:textId="77777777" w:rsidR="00577D94" w:rsidRPr="005D15A2" w:rsidRDefault="00577D94" w:rsidP="00FD1938">
      <w:pPr>
        <w:spacing w:after="0" w:line="240" w:lineRule="auto"/>
        <w:ind w:left="720"/>
        <w:jc w:val="both"/>
        <w:rPr>
          <w:rFonts w:ascii="Montserrat" w:hAnsi="Montserrat" w:cs="Arial"/>
          <w:sz w:val="18"/>
          <w:szCs w:val="18"/>
        </w:rPr>
      </w:pPr>
    </w:p>
    <w:p w14:paraId="46FF2020" w14:textId="77777777" w:rsidR="00577D94" w:rsidRPr="00FD1938" w:rsidRDefault="00577D94"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448051FA" w14:textId="77777777" w:rsidR="00577D94" w:rsidRPr="005D15A2" w:rsidRDefault="00577D94" w:rsidP="00FD1938">
      <w:pPr>
        <w:spacing w:after="0" w:line="240" w:lineRule="auto"/>
        <w:jc w:val="both"/>
        <w:rPr>
          <w:rFonts w:ascii="Montserrat" w:hAnsi="Montserrat" w:cs="Arial"/>
          <w:sz w:val="18"/>
          <w:szCs w:val="18"/>
        </w:rPr>
      </w:pPr>
    </w:p>
    <w:p w14:paraId="09D5C24F" w14:textId="77777777" w:rsidR="00577D94" w:rsidRPr="005D15A2" w:rsidRDefault="00577D94"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688C060C" w14:textId="77777777" w:rsidR="00577D94" w:rsidRPr="005D15A2" w:rsidRDefault="00577D94"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5ED0E0C9" w14:textId="77777777" w:rsidR="00577D94" w:rsidRPr="005D15A2" w:rsidRDefault="00577D9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0E4C647A" w14:textId="77777777" w:rsidR="00577D94" w:rsidRPr="005D15A2" w:rsidRDefault="00577D9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23B74D8D" w14:textId="77777777" w:rsidR="00577D94" w:rsidRPr="005D15A2" w:rsidRDefault="00577D9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4A26DAA9" w14:textId="77777777" w:rsidR="00577D94" w:rsidRPr="005D15A2" w:rsidRDefault="00577D9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Al formular la proposición Técnica y Económica, la Contratista deberá tomar en cuenta los requerimientos siguientes, para el cumplimiento como parte de los trabajos que se ofrecen: </w:t>
      </w:r>
    </w:p>
    <w:p w14:paraId="4F9F6753" w14:textId="77777777" w:rsidR="00577D94" w:rsidRPr="005D15A2" w:rsidRDefault="00577D94"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314BC481" w14:textId="77777777" w:rsidR="00577D94" w:rsidRPr="005D15A2" w:rsidRDefault="00577D94" w:rsidP="00B16132">
      <w:pPr>
        <w:spacing w:after="0" w:line="240" w:lineRule="auto"/>
        <w:ind w:left="720"/>
        <w:jc w:val="both"/>
        <w:rPr>
          <w:rFonts w:ascii="Montserrat" w:hAnsi="Montserrat" w:cs="Arial"/>
          <w:sz w:val="18"/>
          <w:szCs w:val="18"/>
        </w:rPr>
      </w:pPr>
    </w:p>
    <w:p w14:paraId="42BE4B2D" w14:textId="77777777" w:rsidR="00577D94" w:rsidRPr="005D15A2" w:rsidRDefault="00577D94"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en relación a la especialidad y magnitud de los trabajos a ejecutar. </w:t>
      </w:r>
    </w:p>
    <w:p w14:paraId="1956CDAC" w14:textId="77777777" w:rsidR="00577D94" w:rsidRPr="005D15A2" w:rsidRDefault="00577D94" w:rsidP="00B16132">
      <w:pPr>
        <w:spacing w:after="0" w:line="240" w:lineRule="auto"/>
        <w:ind w:left="720"/>
        <w:jc w:val="both"/>
        <w:rPr>
          <w:rFonts w:ascii="Montserrat" w:hAnsi="Montserrat" w:cs="Arial"/>
          <w:sz w:val="18"/>
          <w:szCs w:val="18"/>
        </w:rPr>
      </w:pPr>
    </w:p>
    <w:p w14:paraId="321D0E89" w14:textId="77777777" w:rsidR="00577D94" w:rsidRPr="005D15A2" w:rsidRDefault="00577D94"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1FC36973" w14:textId="77777777" w:rsidR="00577D94" w:rsidRPr="005D15A2" w:rsidRDefault="00577D94" w:rsidP="00FA7D6C">
      <w:pPr>
        <w:spacing w:after="0" w:line="240" w:lineRule="auto"/>
        <w:ind w:left="720"/>
        <w:jc w:val="both"/>
        <w:rPr>
          <w:rFonts w:ascii="Montserrat" w:hAnsi="Montserrat" w:cs="Arial"/>
          <w:sz w:val="18"/>
          <w:szCs w:val="18"/>
        </w:rPr>
      </w:pPr>
    </w:p>
    <w:p w14:paraId="26B125CA" w14:textId="77777777" w:rsidR="00577D94" w:rsidRPr="005D15A2" w:rsidRDefault="00577D94"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75037505" w14:textId="77777777" w:rsidR="00577D94" w:rsidRPr="005D15A2" w:rsidRDefault="00577D94" w:rsidP="00FB4287">
      <w:pPr>
        <w:spacing w:after="0" w:line="240" w:lineRule="auto"/>
        <w:ind w:left="720" w:right="60"/>
        <w:jc w:val="both"/>
        <w:rPr>
          <w:rFonts w:ascii="Montserrat" w:eastAsia="Arial" w:hAnsi="Montserrat" w:cs="Arial"/>
          <w:b/>
          <w:sz w:val="18"/>
          <w:szCs w:val="18"/>
        </w:rPr>
      </w:pPr>
    </w:p>
    <w:p w14:paraId="20AD3B54" w14:textId="77777777" w:rsidR="00577D94" w:rsidRPr="005D15A2" w:rsidRDefault="00577D94"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30C9B865" w14:textId="77777777" w:rsidR="00577D94" w:rsidRPr="005D15A2" w:rsidRDefault="00577D94" w:rsidP="00FB4287">
      <w:pPr>
        <w:spacing w:after="0" w:line="240" w:lineRule="auto"/>
        <w:ind w:left="720" w:right="60"/>
        <w:jc w:val="both"/>
        <w:rPr>
          <w:rFonts w:ascii="Montserrat" w:eastAsia="Arial" w:hAnsi="Montserrat" w:cs="Arial"/>
          <w:sz w:val="18"/>
          <w:szCs w:val="18"/>
        </w:rPr>
      </w:pPr>
    </w:p>
    <w:p w14:paraId="45B3BAFB" w14:textId="77777777" w:rsidR="00577D94" w:rsidRPr="005D15A2" w:rsidRDefault="00577D94"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1B19032E" w14:textId="77777777" w:rsidR="00577D94" w:rsidRPr="005D15A2" w:rsidRDefault="00577D94" w:rsidP="00FB4287">
      <w:pPr>
        <w:spacing w:after="0" w:line="240" w:lineRule="auto"/>
        <w:ind w:left="720" w:right="60"/>
        <w:jc w:val="both"/>
        <w:rPr>
          <w:rFonts w:ascii="Montserrat" w:eastAsia="Arial" w:hAnsi="Montserrat" w:cs="Arial"/>
          <w:sz w:val="18"/>
          <w:szCs w:val="18"/>
        </w:rPr>
      </w:pPr>
    </w:p>
    <w:p w14:paraId="299BC6F1" w14:textId="77777777" w:rsidR="00577D94" w:rsidRPr="005D15A2" w:rsidRDefault="00577D94"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582BCD1D" w14:textId="77777777" w:rsidR="00577D94" w:rsidRPr="005D15A2" w:rsidRDefault="00577D94" w:rsidP="00EE46CA">
      <w:pPr>
        <w:spacing w:after="0" w:line="240" w:lineRule="auto"/>
        <w:ind w:left="720"/>
        <w:jc w:val="both"/>
        <w:rPr>
          <w:rFonts w:ascii="Montserrat" w:hAnsi="Montserrat" w:cs="Arial"/>
          <w:sz w:val="18"/>
          <w:szCs w:val="18"/>
        </w:rPr>
      </w:pPr>
    </w:p>
    <w:p w14:paraId="2368A8E7" w14:textId="77777777" w:rsidR="00577D94" w:rsidRPr="00FD1938" w:rsidRDefault="00577D94"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012477D2" w14:textId="77777777" w:rsidR="00577D94" w:rsidRPr="005D15A2" w:rsidRDefault="00577D94" w:rsidP="00FD1938">
      <w:pPr>
        <w:spacing w:after="0" w:line="240" w:lineRule="auto"/>
        <w:ind w:left="1134"/>
        <w:jc w:val="both"/>
        <w:rPr>
          <w:rFonts w:ascii="Montserrat" w:hAnsi="Montserrat" w:cs="Arial"/>
          <w:sz w:val="18"/>
          <w:szCs w:val="18"/>
        </w:rPr>
      </w:pPr>
    </w:p>
    <w:p w14:paraId="6F1554DB" w14:textId="77777777" w:rsidR="00577D94" w:rsidRPr="00FD1938" w:rsidRDefault="00577D94"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20653DCA" w14:textId="77777777" w:rsidR="00577D94" w:rsidRPr="005D15A2" w:rsidRDefault="00577D94"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67002082" w14:textId="77777777" w:rsidR="00577D94" w:rsidRPr="00FD1938" w:rsidRDefault="00577D94"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0AEC08ED" w14:textId="77777777" w:rsidR="00577D94" w:rsidRPr="005D15A2" w:rsidRDefault="00577D94" w:rsidP="00FD1938">
      <w:pPr>
        <w:spacing w:after="0" w:line="240" w:lineRule="auto"/>
        <w:jc w:val="both"/>
        <w:rPr>
          <w:rFonts w:ascii="Montserrat" w:hAnsi="Montserrat" w:cs="Arial"/>
          <w:sz w:val="18"/>
          <w:szCs w:val="18"/>
        </w:rPr>
      </w:pPr>
    </w:p>
    <w:p w14:paraId="1C1F1C94" w14:textId="77777777" w:rsidR="00577D94" w:rsidRPr="005D15A2" w:rsidRDefault="00577D94"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7098213F" w14:textId="77777777" w:rsidR="00577D94" w:rsidRPr="005D15A2" w:rsidRDefault="00577D94" w:rsidP="00FB4287">
      <w:pPr>
        <w:spacing w:line="240" w:lineRule="auto"/>
        <w:rPr>
          <w:rFonts w:ascii="Montserrat" w:eastAsia="Arial" w:hAnsi="Montserrat" w:cs="Arial"/>
          <w:sz w:val="18"/>
          <w:szCs w:val="18"/>
        </w:rPr>
      </w:pPr>
    </w:p>
    <w:p w14:paraId="174052AB" w14:textId="77777777" w:rsidR="00577D94" w:rsidRPr="005D15A2" w:rsidRDefault="00577D94" w:rsidP="003D6D48">
      <w:pPr>
        <w:tabs>
          <w:tab w:val="left" w:pos="426"/>
        </w:tabs>
        <w:spacing w:after="0" w:line="240" w:lineRule="auto"/>
        <w:ind w:left="426" w:hanging="426"/>
        <w:jc w:val="center"/>
        <w:rPr>
          <w:rFonts w:ascii="Arial" w:hAnsi="Arial" w:cs="Arial"/>
          <w:b/>
          <w:caps/>
          <w:noProof/>
          <w:color w:val="0000FF"/>
          <w:sz w:val="18"/>
          <w:szCs w:val="18"/>
        </w:rPr>
      </w:pPr>
    </w:p>
    <w:p w14:paraId="19B02970" w14:textId="77777777" w:rsidR="00577D94" w:rsidRPr="005D15A2" w:rsidRDefault="00577D94" w:rsidP="003D6D48">
      <w:pPr>
        <w:tabs>
          <w:tab w:val="left" w:pos="426"/>
        </w:tabs>
        <w:spacing w:after="0" w:line="240" w:lineRule="auto"/>
        <w:ind w:left="426" w:hanging="426"/>
        <w:jc w:val="center"/>
        <w:rPr>
          <w:rFonts w:ascii="Arial" w:hAnsi="Arial" w:cs="Arial"/>
          <w:b/>
          <w:caps/>
          <w:noProof/>
          <w:color w:val="0000FF"/>
          <w:sz w:val="18"/>
          <w:szCs w:val="18"/>
        </w:rPr>
      </w:pPr>
    </w:p>
    <w:p w14:paraId="163273D3" w14:textId="77777777" w:rsidR="00577D94" w:rsidRPr="005D15A2" w:rsidRDefault="00577D94"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289219BB" w14:textId="77777777" w:rsidR="00577D94" w:rsidRDefault="00577D94" w:rsidP="003D6D48">
      <w:pPr>
        <w:spacing w:after="0" w:line="240" w:lineRule="auto"/>
        <w:jc w:val="center"/>
        <w:rPr>
          <w:rFonts w:ascii="Arial" w:hAnsi="Arial" w:cs="Arial"/>
          <w:b/>
          <w:sz w:val="18"/>
          <w:szCs w:val="18"/>
        </w:rPr>
        <w:sectPr w:rsidR="00577D94" w:rsidSect="00577D94">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07F1D7A1" w14:textId="77777777" w:rsidR="00577D94" w:rsidRDefault="00577D94" w:rsidP="003D6D48">
      <w:pPr>
        <w:spacing w:after="0" w:line="240" w:lineRule="auto"/>
        <w:jc w:val="center"/>
        <w:rPr>
          <w:rFonts w:ascii="Montserrat" w:hAnsi="Montserrat"/>
          <w:sz w:val="18"/>
          <w:szCs w:val="18"/>
        </w:rPr>
        <w:sectPr w:rsidR="00577D94" w:rsidSect="00577D94">
          <w:headerReference w:type="default" r:id="rId11"/>
          <w:footerReference w:type="default" r:id="rId12"/>
          <w:type w:val="continuous"/>
          <w:pgSz w:w="12240" w:h="15840"/>
          <w:pgMar w:top="2126" w:right="1418" w:bottom="1418" w:left="1418" w:header="709" w:footer="304" w:gutter="0"/>
          <w:cols w:space="708"/>
          <w:docGrid w:linePitch="360"/>
        </w:sectPr>
      </w:pPr>
    </w:p>
    <w:p w14:paraId="63E9F3E8" w14:textId="77777777" w:rsidR="00577D94" w:rsidRPr="002545B4" w:rsidRDefault="00577D94" w:rsidP="003D6D48">
      <w:pPr>
        <w:spacing w:after="0" w:line="240" w:lineRule="auto"/>
        <w:jc w:val="center"/>
        <w:rPr>
          <w:rFonts w:ascii="Montserrat" w:hAnsi="Montserrat"/>
          <w:sz w:val="18"/>
          <w:szCs w:val="18"/>
        </w:rPr>
      </w:pPr>
    </w:p>
    <w:sectPr w:rsidR="00577D94" w:rsidRPr="002545B4" w:rsidSect="00577D94">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83786F" w14:textId="77777777" w:rsidR="00577D94" w:rsidRDefault="00577D94" w:rsidP="000677C6">
      <w:pPr>
        <w:spacing w:after="0" w:line="240" w:lineRule="auto"/>
      </w:pPr>
      <w:r>
        <w:separator/>
      </w:r>
    </w:p>
  </w:endnote>
  <w:endnote w:type="continuationSeparator" w:id="0">
    <w:p w14:paraId="6DE9049F" w14:textId="77777777" w:rsidR="00577D94" w:rsidRDefault="00577D94"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altName w:val="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FBF99" w14:textId="54A9FBDC" w:rsidR="00577D94" w:rsidRPr="00737D48" w:rsidRDefault="00577D94"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00164812">
      <w:rPr>
        <w:b/>
        <w:noProof/>
        <w:color w:val="000000"/>
        <w:lang w:val="pt-BR"/>
      </w:rPr>
      <w:t>28</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00164812">
      <w:rPr>
        <w:b/>
        <w:noProof/>
        <w:color w:val="000000"/>
        <w:lang w:val="pt-BR"/>
      </w:rPr>
      <w:t>28</w:t>
    </w:r>
    <w:r>
      <w:rPr>
        <w:b/>
        <w:color w:val="000000"/>
      </w:rPr>
      <w:fldChar w:fldCharType="end"/>
    </w:r>
    <w:r w:rsidRPr="00737D48">
      <w:rPr>
        <w:b/>
        <w:color w:val="000000"/>
        <w:lang w:val="pt-BR"/>
      </w:rPr>
      <w:t xml:space="preserve"> </w:t>
    </w:r>
  </w:p>
  <w:p w14:paraId="072645EC" w14:textId="77777777" w:rsidR="00577D94" w:rsidRPr="00737D48" w:rsidRDefault="00577D94" w:rsidP="00414D97">
    <w:pPr>
      <w:spacing w:after="0" w:line="240" w:lineRule="auto"/>
      <w:jc w:val="right"/>
      <w:rPr>
        <w:rFonts w:ascii="Arial" w:hAnsi="Arial" w:cs="Arial"/>
        <w:color w:val="808080"/>
        <w:sz w:val="16"/>
        <w:szCs w:val="20"/>
        <w:lang w:val="pt-BR"/>
      </w:rPr>
    </w:pPr>
    <w:bookmarkStart w:id="4" w:name="_Hlk167788883"/>
    <w:bookmarkStart w:id="5" w:name="_Hlk167788884"/>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62553397" w14:textId="77777777" w:rsidR="00577D94" w:rsidRPr="00A04491" w:rsidRDefault="00577D94"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79A92548" w14:textId="77777777" w:rsidR="00577D94" w:rsidRDefault="00577D94"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4"/>
    <w:bookmarkEnd w:id="5"/>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3552E" w14:textId="0597AC4F" w:rsidR="00577D94" w:rsidRPr="00737D48" w:rsidRDefault="00577D94"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00F60806">
      <w:rPr>
        <w:b/>
        <w:noProof/>
        <w:color w:val="000000"/>
        <w:lang w:val="pt-BR"/>
      </w:rPr>
      <w:t>28</w:t>
    </w:r>
    <w:r>
      <w:rPr>
        <w:b/>
        <w:color w:val="000000"/>
      </w:rPr>
      <w:fldChar w:fldCharType="end"/>
    </w:r>
    <w:r w:rsidRPr="00737D48">
      <w:rPr>
        <w:b/>
        <w:color w:val="000000"/>
        <w:lang w:val="pt-BR"/>
      </w:rPr>
      <w:t xml:space="preserve"> </w:t>
    </w:r>
  </w:p>
  <w:p w14:paraId="4E17B38E" w14:textId="77777777" w:rsidR="00577D94" w:rsidRPr="00737D48" w:rsidRDefault="00577D94"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7E503383" w14:textId="77777777" w:rsidR="00577D94" w:rsidRPr="00A04491" w:rsidRDefault="00577D94"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65D51C21" w14:textId="77777777" w:rsidR="00577D94" w:rsidRDefault="00577D94"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EBC79" w14:textId="49BF7BB1" w:rsidR="001B041C" w:rsidRPr="00737D48" w:rsidRDefault="001B041C"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00F60806">
      <w:rPr>
        <w:b/>
        <w:noProof/>
        <w:color w:val="000000"/>
        <w:lang w:val="pt-BR"/>
      </w:rPr>
      <w:t>28</w:t>
    </w:r>
    <w:r>
      <w:rPr>
        <w:b/>
        <w:color w:val="000000"/>
      </w:rPr>
      <w:fldChar w:fldCharType="end"/>
    </w:r>
    <w:r w:rsidRPr="00737D48">
      <w:rPr>
        <w:b/>
        <w:color w:val="000000"/>
        <w:lang w:val="pt-BR"/>
      </w:rPr>
      <w:t xml:space="preserve"> </w:t>
    </w:r>
  </w:p>
  <w:p w14:paraId="3461507D" w14:textId="77777777" w:rsidR="001B041C" w:rsidRPr="00737D48" w:rsidRDefault="001B041C"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14599FC8" w14:textId="77777777" w:rsidR="001B041C" w:rsidRPr="00A04491" w:rsidRDefault="001B041C"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4D53835D" w14:textId="77777777" w:rsidR="001B041C" w:rsidRDefault="001B041C"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5DD498" w14:textId="77777777" w:rsidR="00577D94" w:rsidRDefault="00577D94" w:rsidP="000677C6">
      <w:pPr>
        <w:spacing w:after="0" w:line="240" w:lineRule="auto"/>
      </w:pPr>
      <w:r>
        <w:separator/>
      </w:r>
    </w:p>
  </w:footnote>
  <w:footnote w:type="continuationSeparator" w:id="0">
    <w:p w14:paraId="094D4DB5" w14:textId="77777777" w:rsidR="00577D94" w:rsidRDefault="00577D94"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5F888" w14:textId="77777777" w:rsidR="00577D94" w:rsidRDefault="00577D94">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33238E03" wp14:editId="760BDD15">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402D6038" wp14:editId="27D12C45">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36776AAE" w14:textId="77777777" w:rsidR="00577D94" w:rsidRPr="00550985" w:rsidRDefault="00577D94"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3" w:name="_Hlk167706378"/>
                          <w:r w:rsidRPr="00001159">
                            <w:rPr>
                              <w:rFonts w:ascii="Montserrat" w:hAnsi="Montserrat" w:cs="Courier New"/>
                              <w:b/>
                              <w:noProof/>
                              <w:color w:val="0000FF"/>
                              <w:sz w:val="18"/>
                              <w:szCs w:val="18"/>
                            </w:rPr>
                            <w:t>EO-XX292-2024</w:t>
                          </w:r>
                          <w:bookmarkEnd w:id="3"/>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02D6038"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1qDDQIAAPkDAAAOAAAAZHJzL2Uyb0RvYy54bWysU11v2yAUfZ+0/4B4X+ykTpZacaouXadJ&#10;3YfU7QcQwDEacBmQ2Nmv7wWnadS9TfMDAt97z73ncFjdDEaTg/RBgW3odFJSIi0HoeyuoT9/3L9b&#10;UhIis4JpsLKhRxnozfrtm1XvajmDDrSQniCIDXXvGtrF6OqiCLyThoUJOGkx2II3LOLR7wrhWY/o&#10;RhezslwUPXjhPHAZAv69G4N0nfHbVvL4rW2DjEQ3FGeLefV53aa1WK9YvfPMdYqfxmD/MIVhymLT&#10;M9Qdi4zsvfoLyijuIUAbJxxMAW2ruMwckM20fMXmsWNOZi4oTnBnmcL/g+VfD989UQLvjhLLDF7R&#10;Zs+EByIkiXKIQGZJpN6FGnMfHWbH4QMMqSARDu4B+K9ALGw6Znfy1nvoO8kEDjlNlcVF6YgTEsi2&#10;/wICu7F9hAw0tN4kQNSEIDpe1vF8QTgH4fhzsaiW1RxDHGNX0+pqNs8tWP1c7XyInyQYkjYN9WiA&#10;jM4ODyGmaVj9nJKaWbhXWmcTaEv6hl7PEfJVxKiIHtXKNHRZpm90TSL50YpcHJnS4x4baHtinYiO&#10;lOOwHTAxSbEFcUT+HkYv4tvBTQf+DyU9+rCh4feeeUmJ/mxRw+tpVSXj5kM1fz/Dg7+MbC8jzHKE&#10;amikZNxuYjb7yOgWtW5VluFlktOs6K+szuktJANfnnPWy4tdPwEAAP//AwBQSwMEFAAGAAgAAAAh&#10;AEP+96TcAAAACgEAAA8AAABkcnMvZG93bnJldi54bWxMj81OwzAQhO9IvIO1SNzouogEGuJUCMQV&#10;RPmRuLnxNomI11HsNuHt2Z7ocWdGM9+W69n36kBj7AIbWC40KOI6uI4bAx/vz1d3oGKy7GwfmAz8&#10;UoR1dX5W2sKFid/osEmNkhKOhTXQpjQUiLFuydu4CAOxeLswepvkHBt0o52k3Pd4rXWO3nYsC60d&#10;6LGl+mez9wY+X3bfXzf6tXny2TCFWSP7FRpzeTE/3INKNKf/MBzxBR0qYdqGPbuoegOrWwmKnOkc&#10;1NHXWS7S1oDsLgGrEk9fqP4AAAD//wMAUEsBAi0AFAAGAAgAAAAhALaDOJL+AAAA4QEAABMAAAAA&#10;AAAAAAAAAAAAAAAAAFtDb250ZW50X1R5cGVzXS54bWxQSwECLQAUAAYACAAAACEAOP0h/9YAAACU&#10;AQAACwAAAAAAAAAAAAAAAAAvAQAAX3JlbHMvLnJlbHNQSwECLQAUAAYACAAAACEAwm9agw0CAAD5&#10;AwAADgAAAAAAAAAAAAAAAAAuAgAAZHJzL2Uyb0RvYy54bWxQSwECLQAUAAYACAAAACEAQ/73pNwA&#10;AAAKAQAADwAAAAAAAAAAAAAAAABnBAAAZHJzL2Rvd25yZXYueG1sUEsFBgAAAAAEAAQA8wAAAHAF&#10;AAAAAA==&#10;" filled="f" stroked="f">
              <v:textbox>
                <w:txbxContent>
                  <w:p w14:paraId="36776AAE" w14:textId="77777777" w:rsidR="00577D94" w:rsidRPr="00550985" w:rsidRDefault="00577D94"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001159">
                      <w:rPr>
                        <w:rFonts w:ascii="Montserrat" w:hAnsi="Montserrat" w:cs="Courier New"/>
                        <w:b/>
                        <w:noProof/>
                        <w:color w:val="0000FF"/>
                        <w:sz w:val="18"/>
                        <w:szCs w:val="18"/>
                      </w:rPr>
                      <w:t>EO-XX292-2024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1E9C2A6F" wp14:editId="6814B638">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BC5C5" w14:textId="77777777" w:rsidR="00577D94" w:rsidRDefault="00577D94">
    <w:pPr>
      <w:pStyle w:val="Encabezado"/>
    </w:pPr>
    <w:r>
      <w:rPr>
        <w:noProof/>
      </w:rPr>
      <mc:AlternateContent>
        <mc:Choice Requires="wps">
          <w:drawing>
            <wp:anchor distT="45720" distB="45720" distL="114300" distR="114300" simplePos="0" relativeHeight="251663360" behindDoc="1" locked="0" layoutInCell="1" allowOverlap="1" wp14:anchorId="7D9F70A2" wp14:editId="68B10570">
              <wp:simplePos x="0" y="0"/>
              <wp:positionH relativeFrom="column">
                <wp:posOffset>61595</wp:posOffset>
              </wp:positionH>
              <wp:positionV relativeFrom="page">
                <wp:posOffset>956310</wp:posOffset>
              </wp:positionV>
              <wp:extent cx="6648450" cy="314325"/>
              <wp:effectExtent l="0" t="0" r="0" b="0"/>
              <wp:wrapNone/>
              <wp:docPr id="106146582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3E99831B" w14:textId="77777777" w:rsidR="00577D94" w:rsidRPr="00550985" w:rsidRDefault="00577D94"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D9F70A2"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kIFgIAAAkEAAAOAAAAZHJzL2Uyb0RvYy54bWysU9uO2yAQfa/Uf0C8N3ayTpq14qy22W5V&#10;aXuRtv0AAjhGBYYCiZ1+fQecpNH2raofEDCeM3POHFZ3g9HkIH1QYBs6nZSUSMtBKLtr6Pdvj2+W&#10;lITIrGAarGzoUQZ6t379atW7Ws6gAy2kJwhiQ927hnYxurooAu+kYWECTloMtuANi3j0u0J41iO6&#10;0cWsLBdFD144D1yGgLcPY5CuM37bSh6/tG2QkeiGYm8xrz6v27QW6xWrd565TvFTG+wfujBMWSx6&#10;gXpgkZG9V39BGcU9BGjjhIMpoG0Vl5kDspmWL9g8d8zJzAXFCe4iU/h/sPzz4asnSuDsysW0WsyX&#10;M5TJMoOz2uyZ8ECEJFEOEcgsqdW7UGPSs8O0OLyDATMz8+CegP8IxMKmY3Yn772HvpNMYLfTlFlc&#10;pY44IYFs+08gsBrbR8hAQ+tNkhLFIYiO7Rwvk8I+CMfLxaJaVnMMcYzdTKub2TyXYPU52/kQP0gw&#10;JG0a6tEJGZ0dnkJM3bD6/EsqZuFRaZ3doC3pG3o7R8gXEaMimlUr09Blmb7RPonkeytycmRKj3ss&#10;oO2JdSI6Uo7DdhjlPou5BXFEGTyM3sS3hJsO/C9KevRlQ8PPPfOSEv3RopS306pKRs6Hav42jctf&#10;R7bXEWY5QjU0UjJuNzGbfyR2j5K3KquRZjN2cmoZ/ZZFOr2NZOjrc/7rzwte/wYAAP//AwBQSwME&#10;FAAGAAgAAAAhAEP+96TcAAAACgEAAA8AAABkcnMvZG93bnJldi54bWxMj81OwzAQhO9IvIO1SNzo&#10;uogEGuJUCMQVRPmRuLnxNomI11HsNuHt2Z7ocWdGM9+W69n36kBj7AIbWC40KOI6uI4bAx/vz1d3&#10;oGKy7GwfmAz8UoR1dX5W2sKFid/osEmNkhKOhTXQpjQUiLFuydu4CAOxeLswepvkHBt0o52k3Pd4&#10;rXWO3nYsC60d6LGl+mez9wY+X3bfXzf6tXny2TCFWSP7FRpzeTE/3INKNKf/MBzxBR0qYdqGPbuo&#10;egOrWwmKnOkc1NHXWS7S1oDsLgGrEk9fqP4AAAD//wMAUEsBAi0AFAAGAAgAAAAhALaDOJL+AAAA&#10;4QEAABMAAAAAAAAAAAAAAAAAAAAAAFtDb250ZW50X1R5cGVzXS54bWxQSwECLQAUAAYACAAAACEA&#10;OP0h/9YAAACUAQAACwAAAAAAAAAAAAAAAAAvAQAAX3JlbHMvLnJlbHNQSwECLQAUAAYACAAAACEA&#10;v3g5CBYCAAAJBAAADgAAAAAAAAAAAAAAAAAuAgAAZHJzL2Uyb0RvYy54bWxQSwECLQAUAAYACAAA&#10;ACEAQ/73pNwAAAAKAQAADwAAAAAAAAAAAAAAAABwBAAAZHJzL2Rvd25yZXYueG1sUEsFBgAAAAAE&#10;AAQA8wAAAHkFAAAAAA==&#10;" filled="f" stroked="f">
              <v:textbox>
                <w:txbxContent>
                  <w:p w14:paraId="3E99831B" w14:textId="77777777" w:rsidR="00577D94" w:rsidRPr="00550985" w:rsidRDefault="00577D94"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6A2A8D00" wp14:editId="7D7027BE">
          <wp:simplePos x="0" y="0"/>
          <wp:positionH relativeFrom="column">
            <wp:posOffset>-561975</wp:posOffset>
          </wp:positionH>
          <wp:positionV relativeFrom="paragraph">
            <wp:posOffset>-200660</wp:posOffset>
          </wp:positionV>
          <wp:extent cx="528320" cy="742950"/>
          <wp:effectExtent l="0" t="0" r="5080" b="0"/>
          <wp:wrapNone/>
          <wp:docPr id="430355495" name="Imagen 430355495"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52B18FB2" wp14:editId="00E27A42">
          <wp:simplePos x="0" y="0"/>
          <wp:positionH relativeFrom="column">
            <wp:posOffset>137160</wp:posOffset>
          </wp:positionH>
          <wp:positionV relativeFrom="paragraph">
            <wp:posOffset>-27305</wp:posOffset>
          </wp:positionV>
          <wp:extent cx="1247775" cy="561975"/>
          <wp:effectExtent l="0" t="0" r="9525" b="9525"/>
          <wp:wrapNone/>
          <wp:docPr id="790831511" name="Imagen 7908315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E4B7B" w14:textId="77777777" w:rsidR="001B041C" w:rsidRDefault="001B041C">
    <w:pPr>
      <w:pStyle w:val="Encabezado"/>
    </w:pPr>
    <w:r>
      <w:rPr>
        <w:noProof/>
      </w:rPr>
      <mc:AlternateContent>
        <mc:Choice Requires="wps">
          <w:drawing>
            <wp:anchor distT="45720" distB="45720" distL="114300" distR="114300" simplePos="0" relativeHeight="251659264" behindDoc="1" locked="0" layoutInCell="1" allowOverlap="1" wp14:anchorId="0B78DA3F" wp14:editId="36595311">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5FEAB042" w14:textId="77777777" w:rsidR="001B041C" w:rsidRPr="00550985" w:rsidRDefault="001B041C"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B78DA3F"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GwTEgIAAAIEAAAOAAAAZHJzL2Uyb0RvYy54bWysU11v2yAUfZ+0/4B4X5y4TppacaouXadJ&#10;3YfU7QcQwDEacBmQ2N2v7wUnWdS9TfMD4vrCufece1jdDkaTg/RBgW3obDKlRFoOQtldQ398f3i3&#10;pCREZgXTYGVDn2Wgt+u3b1a9q2UJHWghPUEQG+reNbSL0dVFEXgnDQsTcNJisgVvWMTQ7wrhWY/o&#10;RhfldLooevDCeeAyBPx7PybpOuO3reTxa9sGGYluKPYW8+rzuk1rsV6xeueZ6xQ/tsH+oQvDlMWi&#10;Z6h7FhnZe/UXlFHcQ4A2TjiYAtpWcZk5IJvZ9BWbp445mbmgOMGdZQr/D5Z/OXzzRImGlrNrSiwz&#10;OKTNngkPREgS5RCBlEmm3oUaTz85PB+H9zDguDPl4B6B/wzEwqZjdifvvIe+k0xgm7N0s7i4OuKE&#10;BLLtP4PAamwfIQMNrTdJQ1SFIDqO6/k8IuyDcPy5WFTLao4pjrmrWXVVznMJVp9uOx/iRwmGpE1D&#10;PVogo7PDY4ipG1afjqRiFh6U1tkG2pK+oTdzhHyVMSqiS7UyDV1O0zf6JpH8YEW+HJnS4x4LaHtk&#10;nYiOlOOwHUadT2JuQTyjDB5GU+Ijwk0H/jclPRqyoeHXnnlJif5kUcqbWVUlB+egml+XGPjLzPYy&#10;wyxHqIZGSsbtJmbXj8TuUPJWZTXSbMZOji2j0bJIx0eRnHwZ51N/nu76BQAA//8DAFBLAwQUAAYA&#10;CAAAACEAQ/73pNwAAAAKAQAADwAAAGRycy9kb3ducmV2LnhtbEyPzU7DMBCE70i8g7VI3Oi6iAQa&#10;4lQIxBVE+ZG4ufE2iYjXUew24e3ZnuhxZ0Yz35br2ffqQGPsAhtYLjQo4jq4jhsDH+/PV3egYrLs&#10;bB+YDPxShHV1flbawoWJ3+iwSY2SEo6FNdCmNBSIsW7J27gIA7F4uzB6m+QcG3SjnaTc93itdY7e&#10;diwLrR3osaX6Z7P3Bj5fdt9fN/q1efLZMIVZI/sVGnN5MT/cg0o0p/8wHPEFHSph2oY9u6h6A6tb&#10;CYqc6RzU0ddZLtLWgOwuAasST1+o/gAAAP//AwBQSwECLQAUAAYACAAAACEAtoM4kv4AAADhAQAA&#10;EwAAAAAAAAAAAAAAAAAAAAAAW0NvbnRlbnRfVHlwZXNdLnhtbFBLAQItABQABgAIAAAAIQA4/SH/&#10;1gAAAJQBAAALAAAAAAAAAAAAAAAAAC8BAABfcmVscy8ucmVsc1BLAQItABQABgAIAAAAIQDQNGwT&#10;EgIAAAIEAAAOAAAAAAAAAAAAAAAAAC4CAABkcnMvZTJvRG9jLnhtbFBLAQItABQABgAIAAAAIQBD&#10;/vek3AAAAAoBAAAPAAAAAAAAAAAAAAAAAGwEAABkcnMvZG93bnJldi54bWxQSwUGAAAAAAQABADz&#10;AAAAdQUAAAAA&#10;" filled="f" stroked="f">
              <v:textbox>
                <w:txbxContent>
                  <w:p w14:paraId="5FEAB042" w14:textId="77777777" w:rsidR="001B041C" w:rsidRPr="00550985" w:rsidRDefault="001B041C"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0288" behindDoc="1" locked="0" layoutInCell="1" allowOverlap="1" wp14:anchorId="1BD490A7" wp14:editId="44BE0DD1">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1312" behindDoc="1" locked="0" layoutInCell="1" allowOverlap="1" wp14:anchorId="4A24D8C7" wp14:editId="029D1992">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642422167">
    <w:abstractNumId w:val="1"/>
  </w:num>
  <w:num w:numId="2" w16cid:durableId="875040710">
    <w:abstractNumId w:val="2"/>
  </w:num>
  <w:num w:numId="3" w16cid:durableId="1936862719">
    <w:abstractNumId w:val="25"/>
  </w:num>
  <w:num w:numId="4" w16cid:durableId="472139022">
    <w:abstractNumId w:val="4"/>
  </w:num>
  <w:num w:numId="5" w16cid:durableId="665521690">
    <w:abstractNumId w:val="20"/>
  </w:num>
  <w:num w:numId="6" w16cid:durableId="1604457830">
    <w:abstractNumId w:val="6"/>
  </w:num>
  <w:num w:numId="7" w16cid:durableId="1591548735">
    <w:abstractNumId w:val="19"/>
  </w:num>
  <w:num w:numId="8" w16cid:durableId="1241332692">
    <w:abstractNumId w:val="32"/>
  </w:num>
  <w:num w:numId="9" w16cid:durableId="1017854614">
    <w:abstractNumId w:val="12"/>
  </w:num>
  <w:num w:numId="10" w16cid:durableId="1180193781">
    <w:abstractNumId w:val="10"/>
  </w:num>
  <w:num w:numId="11" w16cid:durableId="1570993918">
    <w:abstractNumId w:val="17"/>
  </w:num>
  <w:num w:numId="12" w16cid:durableId="1355808805">
    <w:abstractNumId w:val="31"/>
  </w:num>
  <w:num w:numId="13" w16cid:durableId="1463579175">
    <w:abstractNumId w:val="28"/>
  </w:num>
  <w:num w:numId="14" w16cid:durableId="710108882">
    <w:abstractNumId w:val="9"/>
  </w:num>
  <w:num w:numId="15" w16cid:durableId="836964629">
    <w:abstractNumId w:val="13"/>
  </w:num>
  <w:num w:numId="16" w16cid:durableId="183131910">
    <w:abstractNumId w:val="0"/>
  </w:num>
  <w:num w:numId="17" w16cid:durableId="504515918">
    <w:abstractNumId w:val="27"/>
  </w:num>
  <w:num w:numId="18" w16cid:durableId="885415094">
    <w:abstractNumId w:val="7"/>
  </w:num>
  <w:num w:numId="19" w16cid:durableId="1154834766">
    <w:abstractNumId w:val="22"/>
  </w:num>
  <w:num w:numId="20" w16cid:durableId="996613490">
    <w:abstractNumId w:val="8"/>
  </w:num>
  <w:num w:numId="21" w16cid:durableId="687027237">
    <w:abstractNumId w:val="24"/>
  </w:num>
  <w:num w:numId="22" w16cid:durableId="1266427753">
    <w:abstractNumId w:val="14"/>
  </w:num>
  <w:num w:numId="23" w16cid:durableId="47580435">
    <w:abstractNumId w:val="26"/>
  </w:num>
  <w:num w:numId="24" w16cid:durableId="1100642050">
    <w:abstractNumId w:val="29"/>
  </w:num>
  <w:num w:numId="25" w16cid:durableId="1148984330">
    <w:abstractNumId w:val="16"/>
  </w:num>
  <w:num w:numId="26" w16cid:durableId="297998094">
    <w:abstractNumId w:val="21"/>
  </w:num>
  <w:num w:numId="27" w16cid:durableId="945888498">
    <w:abstractNumId w:val="11"/>
  </w:num>
  <w:num w:numId="28" w16cid:durableId="495852035">
    <w:abstractNumId w:val="5"/>
  </w:num>
  <w:num w:numId="29" w16cid:durableId="2103839933">
    <w:abstractNumId w:val="15"/>
  </w:num>
  <w:num w:numId="30" w16cid:durableId="1794398830">
    <w:abstractNumId w:val="30"/>
  </w:num>
  <w:num w:numId="31" w16cid:durableId="1262176470">
    <w:abstractNumId w:val="23"/>
  </w:num>
  <w:num w:numId="32" w16cid:durableId="1509904303">
    <w:abstractNumId w:val="3"/>
  </w:num>
  <w:num w:numId="33" w16cid:durableId="206216727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77C6"/>
    <w:rsid w:val="000001AB"/>
    <w:rsid w:val="000132DB"/>
    <w:rsid w:val="00026C4A"/>
    <w:rsid w:val="00055703"/>
    <w:rsid w:val="000677C6"/>
    <w:rsid w:val="000938F6"/>
    <w:rsid w:val="000A2C45"/>
    <w:rsid w:val="000A3888"/>
    <w:rsid w:val="000B2FFE"/>
    <w:rsid w:val="000B3B08"/>
    <w:rsid w:val="000B5B01"/>
    <w:rsid w:val="000C28E0"/>
    <w:rsid w:val="000C2A35"/>
    <w:rsid w:val="000C3055"/>
    <w:rsid w:val="000D28C7"/>
    <w:rsid w:val="000E0C8A"/>
    <w:rsid w:val="000E1CBC"/>
    <w:rsid w:val="000E366B"/>
    <w:rsid w:val="000F129A"/>
    <w:rsid w:val="00103357"/>
    <w:rsid w:val="0010564B"/>
    <w:rsid w:val="00113443"/>
    <w:rsid w:val="00125082"/>
    <w:rsid w:val="00125D31"/>
    <w:rsid w:val="00132AED"/>
    <w:rsid w:val="00164812"/>
    <w:rsid w:val="00175456"/>
    <w:rsid w:val="0018298C"/>
    <w:rsid w:val="001B041C"/>
    <w:rsid w:val="001C1DCE"/>
    <w:rsid w:val="001C3C62"/>
    <w:rsid w:val="001C6572"/>
    <w:rsid w:val="001C726B"/>
    <w:rsid w:val="001D053C"/>
    <w:rsid w:val="001D0671"/>
    <w:rsid w:val="001D4328"/>
    <w:rsid w:val="001F22E8"/>
    <w:rsid w:val="002007A0"/>
    <w:rsid w:val="00206569"/>
    <w:rsid w:val="00215B34"/>
    <w:rsid w:val="00227F90"/>
    <w:rsid w:val="002343E8"/>
    <w:rsid w:val="00236414"/>
    <w:rsid w:val="002545B4"/>
    <w:rsid w:val="00274D74"/>
    <w:rsid w:val="0027527F"/>
    <w:rsid w:val="00283DE0"/>
    <w:rsid w:val="00295490"/>
    <w:rsid w:val="002A5BA1"/>
    <w:rsid w:val="002B56EC"/>
    <w:rsid w:val="002B5C36"/>
    <w:rsid w:val="002E09EB"/>
    <w:rsid w:val="002E41A8"/>
    <w:rsid w:val="002F070E"/>
    <w:rsid w:val="002F7008"/>
    <w:rsid w:val="002F7129"/>
    <w:rsid w:val="003102E6"/>
    <w:rsid w:val="00321603"/>
    <w:rsid w:val="00340E47"/>
    <w:rsid w:val="003462E4"/>
    <w:rsid w:val="00351BC1"/>
    <w:rsid w:val="00355D85"/>
    <w:rsid w:val="0038277B"/>
    <w:rsid w:val="00385B09"/>
    <w:rsid w:val="00396A15"/>
    <w:rsid w:val="003A1F7F"/>
    <w:rsid w:val="003B4CC7"/>
    <w:rsid w:val="003D6D48"/>
    <w:rsid w:val="003F1626"/>
    <w:rsid w:val="003F7FB6"/>
    <w:rsid w:val="00414D97"/>
    <w:rsid w:val="004224F7"/>
    <w:rsid w:val="004373E6"/>
    <w:rsid w:val="0045054F"/>
    <w:rsid w:val="004632C4"/>
    <w:rsid w:val="004671BF"/>
    <w:rsid w:val="00470C81"/>
    <w:rsid w:val="004954E1"/>
    <w:rsid w:val="00497EFA"/>
    <w:rsid w:val="004A4D06"/>
    <w:rsid w:val="004A7698"/>
    <w:rsid w:val="004A7904"/>
    <w:rsid w:val="004B529E"/>
    <w:rsid w:val="004C29AE"/>
    <w:rsid w:val="004C4D7C"/>
    <w:rsid w:val="004C54F9"/>
    <w:rsid w:val="004D3788"/>
    <w:rsid w:val="004D7670"/>
    <w:rsid w:val="004E4B3B"/>
    <w:rsid w:val="004E7256"/>
    <w:rsid w:val="004E776B"/>
    <w:rsid w:val="00501895"/>
    <w:rsid w:val="00517C58"/>
    <w:rsid w:val="00527F4B"/>
    <w:rsid w:val="00531373"/>
    <w:rsid w:val="005330D8"/>
    <w:rsid w:val="00550985"/>
    <w:rsid w:val="005518B0"/>
    <w:rsid w:val="00556BE0"/>
    <w:rsid w:val="00573E0C"/>
    <w:rsid w:val="00577D94"/>
    <w:rsid w:val="00583586"/>
    <w:rsid w:val="00592993"/>
    <w:rsid w:val="00596965"/>
    <w:rsid w:val="005A47D4"/>
    <w:rsid w:val="005B668F"/>
    <w:rsid w:val="005D15A2"/>
    <w:rsid w:val="005D67CE"/>
    <w:rsid w:val="005E490D"/>
    <w:rsid w:val="005F28E6"/>
    <w:rsid w:val="006000CA"/>
    <w:rsid w:val="00612DF0"/>
    <w:rsid w:val="006176A9"/>
    <w:rsid w:val="0062619F"/>
    <w:rsid w:val="00627C56"/>
    <w:rsid w:val="006322D8"/>
    <w:rsid w:val="006344DB"/>
    <w:rsid w:val="006360D8"/>
    <w:rsid w:val="00636958"/>
    <w:rsid w:val="00655042"/>
    <w:rsid w:val="00657FDF"/>
    <w:rsid w:val="00665066"/>
    <w:rsid w:val="00676177"/>
    <w:rsid w:val="00685101"/>
    <w:rsid w:val="006B7577"/>
    <w:rsid w:val="006C34A0"/>
    <w:rsid w:val="006C6E53"/>
    <w:rsid w:val="006D201C"/>
    <w:rsid w:val="006D23C7"/>
    <w:rsid w:val="006F408F"/>
    <w:rsid w:val="006F4DAE"/>
    <w:rsid w:val="00711E2F"/>
    <w:rsid w:val="00732520"/>
    <w:rsid w:val="00737333"/>
    <w:rsid w:val="00737D48"/>
    <w:rsid w:val="00742873"/>
    <w:rsid w:val="0074386F"/>
    <w:rsid w:val="00744BA8"/>
    <w:rsid w:val="00756B2B"/>
    <w:rsid w:val="00775109"/>
    <w:rsid w:val="007773EF"/>
    <w:rsid w:val="0078456B"/>
    <w:rsid w:val="0079169B"/>
    <w:rsid w:val="00792676"/>
    <w:rsid w:val="007A0E21"/>
    <w:rsid w:val="007A23DF"/>
    <w:rsid w:val="007C3B83"/>
    <w:rsid w:val="007C3D64"/>
    <w:rsid w:val="007C73DD"/>
    <w:rsid w:val="007E43EB"/>
    <w:rsid w:val="007E536B"/>
    <w:rsid w:val="007E5691"/>
    <w:rsid w:val="007F33D7"/>
    <w:rsid w:val="007F5817"/>
    <w:rsid w:val="007F64F5"/>
    <w:rsid w:val="00803663"/>
    <w:rsid w:val="008047A4"/>
    <w:rsid w:val="00814F13"/>
    <w:rsid w:val="00815F61"/>
    <w:rsid w:val="00820F4B"/>
    <w:rsid w:val="008246C9"/>
    <w:rsid w:val="0082576C"/>
    <w:rsid w:val="008447F9"/>
    <w:rsid w:val="00851B26"/>
    <w:rsid w:val="00851F86"/>
    <w:rsid w:val="008A4F3A"/>
    <w:rsid w:val="008A5B45"/>
    <w:rsid w:val="008D229F"/>
    <w:rsid w:val="008D675B"/>
    <w:rsid w:val="008E32D9"/>
    <w:rsid w:val="008E67D0"/>
    <w:rsid w:val="008E75CF"/>
    <w:rsid w:val="008E7FEF"/>
    <w:rsid w:val="008F7CBF"/>
    <w:rsid w:val="00903431"/>
    <w:rsid w:val="00905329"/>
    <w:rsid w:val="00906B04"/>
    <w:rsid w:val="009372C2"/>
    <w:rsid w:val="00952CDB"/>
    <w:rsid w:val="0095612F"/>
    <w:rsid w:val="0096142A"/>
    <w:rsid w:val="00965BA7"/>
    <w:rsid w:val="009709A7"/>
    <w:rsid w:val="00991071"/>
    <w:rsid w:val="00997D51"/>
    <w:rsid w:val="009A151E"/>
    <w:rsid w:val="009A2215"/>
    <w:rsid w:val="009A2E68"/>
    <w:rsid w:val="009A6E40"/>
    <w:rsid w:val="009B1E05"/>
    <w:rsid w:val="009B7A80"/>
    <w:rsid w:val="009C6086"/>
    <w:rsid w:val="009E1157"/>
    <w:rsid w:val="009E3FF0"/>
    <w:rsid w:val="009E412E"/>
    <w:rsid w:val="009F1C47"/>
    <w:rsid w:val="00A03BDD"/>
    <w:rsid w:val="00A05701"/>
    <w:rsid w:val="00A1760E"/>
    <w:rsid w:val="00A20C69"/>
    <w:rsid w:val="00A41933"/>
    <w:rsid w:val="00A5136D"/>
    <w:rsid w:val="00A61356"/>
    <w:rsid w:val="00AA1202"/>
    <w:rsid w:val="00AA773C"/>
    <w:rsid w:val="00AD2DA1"/>
    <w:rsid w:val="00AE7401"/>
    <w:rsid w:val="00AE7ED4"/>
    <w:rsid w:val="00AF6617"/>
    <w:rsid w:val="00B00394"/>
    <w:rsid w:val="00B06F99"/>
    <w:rsid w:val="00B16132"/>
    <w:rsid w:val="00B16BDC"/>
    <w:rsid w:val="00B31961"/>
    <w:rsid w:val="00B640FB"/>
    <w:rsid w:val="00B641E9"/>
    <w:rsid w:val="00B7207F"/>
    <w:rsid w:val="00B74BE7"/>
    <w:rsid w:val="00B87197"/>
    <w:rsid w:val="00B9776C"/>
    <w:rsid w:val="00BA0DDB"/>
    <w:rsid w:val="00BD4A27"/>
    <w:rsid w:val="00C10A1E"/>
    <w:rsid w:val="00C14648"/>
    <w:rsid w:val="00C32780"/>
    <w:rsid w:val="00C51D9E"/>
    <w:rsid w:val="00C66B52"/>
    <w:rsid w:val="00C8153E"/>
    <w:rsid w:val="00C81C76"/>
    <w:rsid w:val="00C84CF9"/>
    <w:rsid w:val="00C87FCC"/>
    <w:rsid w:val="00C975A4"/>
    <w:rsid w:val="00CA3233"/>
    <w:rsid w:val="00CA3D1C"/>
    <w:rsid w:val="00CA492C"/>
    <w:rsid w:val="00CB3A31"/>
    <w:rsid w:val="00CC170A"/>
    <w:rsid w:val="00CC1B58"/>
    <w:rsid w:val="00CC2D1E"/>
    <w:rsid w:val="00CC6A6F"/>
    <w:rsid w:val="00CD07DC"/>
    <w:rsid w:val="00CD6407"/>
    <w:rsid w:val="00CD6C9B"/>
    <w:rsid w:val="00CE1E73"/>
    <w:rsid w:val="00CE296F"/>
    <w:rsid w:val="00CE29C3"/>
    <w:rsid w:val="00CE29DE"/>
    <w:rsid w:val="00D01706"/>
    <w:rsid w:val="00D01E53"/>
    <w:rsid w:val="00D134F0"/>
    <w:rsid w:val="00D22196"/>
    <w:rsid w:val="00D27940"/>
    <w:rsid w:val="00D31908"/>
    <w:rsid w:val="00D359F9"/>
    <w:rsid w:val="00D577DE"/>
    <w:rsid w:val="00D61C7A"/>
    <w:rsid w:val="00D72921"/>
    <w:rsid w:val="00D734D7"/>
    <w:rsid w:val="00D77A70"/>
    <w:rsid w:val="00D933ED"/>
    <w:rsid w:val="00DB684F"/>
    <w:rsid w:val="00DB757A"/>
    <w:rsid w:val="00DC0155"/>
    <w:rsid w:val="00DC1BBA"/>
    <w:rsid w:val="00DC2830"/>
    <w:rsid w:val="00DD5C66"/>
    <w:rsid w:val="00DE60DE"/>
    <w:rsid w:val="00E11812"/>
    <w:rsid w:val="00E159DC"/>
    <w:rsid w:val="00E16BF6"/>
    <w:rsid w:val="00E26FEE"/>
    <w:rsid w:val="00E458BD"/>
    <w:rsid w:val="00E50B79"/>
    <w:rsid w:val="00E60D33"/>
    <w:rsid w:val="00E65005"/>
    <w:rsid w:val="00EA5008"/>
    <w:rsid w:val="00EA518E"/>
    <w:rsid w:val="00EB16F4"/>
    <w:rsid w:val="00EB4898"/>
    <w:rsid w:val="00EC4652"/>
    <w:rsid w:val="00EC72D6"/>
    <w:rsid w:val="00EE37D1"/>
    <w:rsid w:val="00EE3B30"/>
    <w:rsid w:val="00EE46CA"/>
    <w:rsid w:val="00EE5B27"/>
    <w:rsid w:val="00F07A2B"/>
    <w:rsid w:val="00F145E3"/>
    <w:rsid w:val="00F202C9"/>
    <w:rsid w:val="00F20D7C"/>
    <w:rsid w:val="00F271D8"/>
    <w:rsid w:val="00F33E34"/>
    <w:rsid w:val="00F60806"/>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15F9A9"/>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 w:type="paragraph" w:styleId="Textodeglobo">
    <w:name w:val="Balloon Text"/>
    <w:basedOn w:val="Normal"/>
    <w:link w:val="TextodegloboCar"/>
    <w:uiPriority w:val="99"/>
    <w:semiHidden/>
    <w:unhideWhenUsed/>
    <w:rsid w:val="00F60806"/>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60806"/>
    <w:rPr>
      <w:rFonts w:ascii="Segoe UI" w:eastAsia="Calibri" w:hAnsi="Segoe UI" w:cs="Segoe UI"/>
      <w:kern w:val="0"/>
      <w:sz w:val="18"/>
      <w:szCs w:val="18"/>
      <w:lang w:eastAsia="es-MX"/>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3091220">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EA8773-4BA2-4C81-A3C8-6B4DBD532F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28</Pages>
  <Words>14101</Words>
  <Characters>77558</Characters>
  <Application>Microsoft Office Word</Application>
  <DocSecurity>0</DocSecurity>
  <Lines>646</Lines>
  <Paragraphs>182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91477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7</cp:revision>
  <cp:lastPrinted>2024-11-07T19:55:00Z</cp:lastPrinted>
  <dcterms:created xsi:type="dcterms:W3CDTF">2024-10-31T11:16:00Z</dcterms:created>
  <dcterms:modified xsi:type="dcterms:W3CDTF">2024-11-07T19:56:00Z</dcterms:modified>
</cp:coreProperties>
</file>